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5341" w14:textId="20B87242" w:rsidR="00EF26FE" w:rsidRDefault="00D461B9" w:rsidP="00F52649">
      <w:pPr>
        <w:pStyle w:val="a3"/>
        <w:ind w:left="27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A37CB32" wp14:editId="6879B8EE">
            <wp:extent cx="5934075" cy="853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0C45F" w14:textId="77777777" w:rsidR="00F52649" w:rsidRPr="00F52649" w:rsidRDefault="00F52649" w:rsidP="00F52649">
      <w:pPr>
        <w:pStyle w:val="a3"/>
        <w:ind w:left="273"/>
        <w:jc w:val="both"/>
        <w:rPr>
          <w:rFonts w:ascii="Times New Roman" w:hAnsi="Times New Roman"/>
          <w:sz w:val="28"/>
          <w:szCs w:val="28"/>
        </w:rPr>
        <w:sectPr w:rsidR="00F52649" w:rsidRPr="00F52649" w:rsidSect="00EF26FE">
          <w:pgSz w:w="11906" w:h="16838"/>
          <w:pgMar w:top="1134" w:right="849" w:bottom="312" w:left="1701" w:header="709" w:footer="709" w:gutter="0"/>
          <w:cols w:space="708"/>
          <w:docGrid w:linePitch="360"/>
        </w:sectPr>
      </w:pPr>
    </w:p>
    <w:p w14:paraId="642A4F98" w14:textId="77777777" w:rsidR="004C4FEF" w:rsidRDefault="004C4FEF" w:rsidP="00C91E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3464">
        <w:rPr>
          <w:rFonts w:ascii="Times New Roman" w:hAnsi="Times New Roman"/>
          <w:sz w:val="28"/>
          <w:szCs w:val="28"/>
        </w:rPr>
        <w:lastRenderedPageBreak/>
        <w:t xml:space="preserve">-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13464">
          <w:rPr>
            <w:rFonts w:ascii="Times New Roman" w:hAnsi="Times New Roman"/>
            <w:sz w:val="28"/>
            <w:szCs w:val="28"/>
          </w:rPr>
          <w:t>2012 г</w:t>
        </w:r>
      </w:smartTag>
      <w:r w:rsidRPr="004134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413464">
        <w:rPr>
          <w:rFonts w:ascii="Times New Roman" w:hAnsi="Times New Roman"/>
          <w:sz w:val="28"/>
          <w:szCs w:val="28"/>
        </w:rPr>
        <w:t xml:space="preserve"> 273-ФЗ «Об образовании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464">
        <w:rPr>
          <w:rFonts w:ascii="Times New Roman" w:hAnsi="Times New Roman"/>
          <w:sz w:val="28"/>
          <w:szCs w:val="28"/>
        </w:rPr>
        <w:t>Российской Федерации»;</w:t>
      </w:r>
    </w:p>
    <w:p w14:paraId="463C6750" w14:textId="77777777" w:rsidR="004C4FEF" w:rsidRDefault="004C4FEF" w:rsidP="00C91E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Минобрнауки России от 29 августа 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165453E3" w14:textId="77777777" w:rsidR="004C4FEF" w:rsidRDefault="004C4FEF" w:rsidP="00C91E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Методическими рекомендациями Минобрнауки от 18 ноября 2015г. №09/3242 по проектированию дополнительных общеразвивающих программ (включая разноуровневые программы); </w:t>
      </w:r>
    </w:p>
    <w:p w14:paraId="3C22ED8D" w14:textId="77777777" w:rsidR="004C4FEF" w:rsidRDefault="004C4FEF" w:rsidP="00C91E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Распоряжениями и постановлениями Правительства Орловской области, приказами руководителя Департамента социальной защиты населения, опеки и попечительства Орловской области;</w:t>
      </w:r>
    </w:p>
    <w:p w14:paraId="23001C02" w14:textId="77777777" w:rsidR="004C4FEF" w:rsidRDefault="004C4FEF" w:rsidP="00C91E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Приказами и распоряжениями директора Центра;</w:t>
      </w:r>
    </w:p>
    <w:p w14:paraId="563F2DC6" w14:textId="77777777" w:rsidR="004C4FEF" w:rsidRDefault="004C4FEF" w:rsidP="00C91E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Центра;</w:t>
      </w:r>
    </w:p>
    <w:p w14:paraId="50CBF5D9" w14:textId="77777777" w:rsidR="004C4FEF" w:rsidRDefault="004C4FEF" w:rsidP="00C91E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настоящим положением.</w:t>
      </w:r>
    </w:p>
    <w:p w14:paraId="3BA35568" w14:textId="77777777" w:rsidR="004C4FEF" w:rsidRDefault="004C4FEF" w:rsidP="00EA099B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1.4. Организацию и управление деятельностью отделения осуществляет заведующий, назначаемый на должность директором Центра. Заведующий отделением непосредственно подчиняется директору Центра.</w:t>
      </w:r>
      <w:r w:rsidRPr="00EA099B">
        <w:t xml:space="preserve"> </w:t>
      </w:r>
    </w:p>
    <w:p w14:paraId="04104CE1" w14:textId="77777777" w:rsidR="004C4FEF" w:rsidRDefault="004C4FEF" w:rsidP="00EA09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A099B">
        <w:rPr>
          <w:rFonts w:ascii="Times New Roman" w:hAnsi="Times New Roman"/>
          <w:sz w:val="28"/>
          <w:szCs w:val="28"/>
        </w:rPr>
        <w:t>1.5. Отделение осуществляет свою деятельно</w:t>
      </w:r>
      <w:r>
        <w:rPr>
          <w:rFonts w:ascii="Times New Roman" w:hAnsi="Times New Roman"/>
          <w:sz w:val="28"/>
          <w:szCs w:val="28"/>
        </w:rPr>
        <w:t xml:space="preserve">сть во взаимодействии с другими </w:t>
      </w:r>
      <w:r w:rsidRPr="00EA099B">
        <w:rPr>
          <w:rFonts w:ascii="Times New Roman" w:hAnsi="Times New Roman"/>
          <w:sz w:val="28"/>
          <w:szCs w:val="28"/>
        </w:rPr>
        <w:t xml:space="preserve">структурными подразделениями (отделениями) </w:t>
      </w:r>
      <w:r>
        <w:rPr>
          <w:rFonts w:ascii="Times New Roman" w:hAnsi="Times New Roman"/>
          <w:sz w:val="28"/>
          <w:szCs w:val="28"/>
        </w:rPr>
        <w:t xml:space="preserve">Центра, а также с органами и </w:t>
      </w:r>
      <w:r w:rsidRPr="00EA099B">
        <w:rPr>
          <w:rFonts w:ascii="Times New Roman" w:hAnsi="Times New Roman"/>
          <w:sz w:val="28"/>
          <w:szCs w:val="28"/>
        </w:rPr>
        <w:t>учреждениями системы профилактики безнадзорности несовершеннолетних.</w:t>
      </w:r>
    </w:p>
    <w:p w14:paraId="0061FBE7" w14:textId="77777777" w:rsidR="004C4FEF" w:rsidRDefault="004C4FEF" w:rsidP="00C91E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Штатное расписание отделения утверждается директором Центра по согласованию с Департаментом социальной защиты, опеки и попечительства</w:t>
      </w:r>
      <w:r w:rsidR="00EF26FE">
        <w:rPr>
          <w:rFonts w:ascii="Times New Roman" w:hAnsi="Times New Roman"/>
          <w:sz w:val="28"/>
          <w:szCs w:val="28"/>
        </w:rPr>
        <w:t>, труда и занятости</w:t>
      </w:r>
      <w:r>
        <w:rPr>
          <w:rFonts w:ascii="Times New Roman" w:hAnsi="Times New Roman"/>
          <w:sz w:val="28"/>
          <w:szCs w:val="28"/>
        </w:rPr>
        <w:t xml:space="preserve"> Орловской области.</w:t>
      </w:r>
    </w:p>
    <w:p w14:paraId="4A098E2E" w14:textId="77777777" w:rsidR="004C4FEF" w:rsidRDefault="004C4FEF" w:rsidP="00C91E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отделении ведется следующая документация:</w:t>
      </w:r>
    </w:p>
    <w:p w14:paraId="6BA05C91" w14:textId="77777777" w:rsidR="004C4FEF" w:rsidRDefault="004C4FEF" w:rsidP="00C91E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об отделении;</w:t>
      </w:r>
    </w:p>
    <w:p w14:paraId="020C1772" w14:textId="77777777" w:rsidR="004C4FEF" w:rsidRDefault="004C4FEF" w:rsidP="00C91E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должностные инструкции сотрудников отделения;</w:t>
      </w:r>
    </w:p>
    <w:p w14:paraId="24EC3221" w14:textId="77777777" w:rsidR="004C4FEF" w:rsidRDefault="004C4FEF" w:rsidP="00C91E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по планированию работы (годовой план работы, планы работы на месяц);</w:t>
      </w:r>
    </w:p>
    <w:p w14:paraId="144BDAEF" w14:textId="77777777" w:rsidR="004C4FEF" w:rsidRDefault="004C4FEF" w:rsidP="00C91E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программы воспитательно-реабилитационной деятельности</w:t>
      </w:r>
      <w:r w:rsidRPr="009C14D2">
        <w:t xml:space="preserve"> </w:t>
      </w:r>
      <w:r w:rsidRPr="009C14D2">
        <w:rPr>
          <w:rFonts w:ascii="Times New Roman" w:hAnsi="Times New Roman"/>
          <w:sz w:val="28"/>
          <w:szCs w:val="28"/>
        </w:rPr>
        <w:t>для детей и подростков в возрасте от 3 до 18 л</w:t>
      </w:r>
      <w:r>
        <w:rPr>
          <w:rFonts w:ascii="Times New Roman" w:hAnsi="Times New Roman"/>
          <w:sz w:val="28"/>
          <w:szCs w:val="28"/>
        </w:rPr>
        <w:t>ет (далее – несовершеннолетние);</w:t>
      </w:r>
    </w:p>
    <w:p w14:paraId="3D1ABD1E" w14:textId="77777777" w:rsidR="004C4FEF" w:rsidRDefault="004C4FEF" w:rsidP="00C91E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журнал учета несовершеннолетних;</w:t>
      </w:r>
    </w:p>
    <w:p w14:paraId="45D60DE0" w14:textId="77777777" w:rsidR="004C4FEF" w:rsidRDefault="004C4FEF" w:rsidP="00C91E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внутреннего распорядка для несовершеннолетних;</w:t>
      </w:r>
    </w:p>
    <w:p w14:paraId="3FDF2C62" w14:textId="77777777" w:rsidR="004C4FEF" w:rsidRDefault="004C4FEF" w:rsidP="00C91E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личные дела несовершеннолетних; </w:t>
      </w:r>
    </w:p>
    <w:p w14:paraId="6FB6758E" w14:textId="77777777" w:rsidR="004C4FEF" w:rsidRDefault="004C4FEF" w:rsidP="00C91E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отчетная документация.</w:t>
      </w:r>
    </w:p>
    <w:p w14:paraId="45C8AD24" w14:textId="77777777" w:rsidR="004C4FEF" w:rsidRDefault="004C4FEF" w:rsidP="00C91E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A70EED" w14:textId="77777777" w:rsidR="004C4FEF" w:rsidRDefault="004C4FEF" w:rsidP="00242BA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отделения</w:t>
      </w:r>
    </w:p>
    <w:p w14:paraId="29F47390" w14:textId="77777777" w:rsidR="004C4FEF" w:rsidRDefault="004C4FEF" w:rsidP="00D436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0FF6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D40FF6">
        <w:rPr>
          <w:rFonts w:ascii="Times New Roman" w:hAnsi="Times New Roman"/>
          <w:color w:val="000000"/>
          <w:sz w:val="28"/>
          <w:szCs w:val="28"/>
        </w:rPr>
        <w:t xml:space="preserve">. Отделение создано для временного проживания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несовершеннолетних </w:t>
      </w:r>
      <w:r w:rsidRPr="00D40FF6">
        <w:rPr>
          <w:rFonts w:ascii="Times New Roman" w:hAnsi="Times New Roman"/>
          <w:color w:val="000000"/>
          <w:sz w:val="28"/>
          <w:szCs w:val="28"/>
        </w:rPr>
        <w:t>из семей, находящихся в социально опасном положении и семей, оказавшихся в трудной жизненной ситуации, нуждающихся в государственной поддержке, обеспечении защиты их прав и законных интересов, организации социальной реабилитации.</w:t>
      </w:r>
    </w:p>
    <w:p w14:paraId="22023082" w14:textId="77777777" w:rsidR="004C4FEF" w:rsidRPr="00D4361B" w:rsidRDefault="004C4FEF" w:rsidP="00D436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918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C691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Отделение п</w:t>
      </w:r>
      <w:r w:rsidRPr="00EC6918">
        <w:rPr>
          <w:rFonts w:ascii="Times New Roman" w:hAnsi="Times New Roman"/>
          <w:sz w:val="28"/>
          <w:szCs w:val="28"/>
        </w:rPr>
        <w:t>редназначено для реализации программ социальной реабилитации несовершеннолетних</w:t>
      </w:r>
      <w:r>
        <w:rPr>
          <w:rFonts w:ascii="Times New Roman" w:hAnsi="Times New Roman"/>
          <w:sz w:val="28"/>
          <w:szCs w:val="28"/>
        </w:rPr>
        <w:t>, обеспечения</w:t>
      </w:r>
      <w:r w:rsidRPr="00A52650">
        <w:rPr>
          <w:rFonts w:ascii="Times New Roman" w:hAnsi="Times New Roman"/>
          <w:sz w:val="28"/>
          <w:szCs w:val="28"/>
        </w:rPr>
        <w:t xml:space="preserve"> оптимальных условий для разностороннего развития детей в соответствии с индивидуальными </w:t>
      </w:r>
      <w:r w:rsidRPr="00A52650">
        <w:rPr>
          <w:rFonts w:ascii="Times New Roman" w:hAnsi="Times New Roman"/>
          <w:sz w:val="28"/>
          <w:szCs w:val="28"/>
        </w:rPr>
        <w:lastRenderedPageBreak/>
        <w:t>интересами, способностями и возможностями общефизического развития, духовно-нравственного, интеллектуаль</w:t>
      </w:r>
      <w:r>
        <w:rPr>
          <w:rFonts w:ascii="Times New Roman" w:hAnsi="Times New Roman"/>
          <w:sz w:val="28"/>
          <w:szCs w:val="28"/>
        </w:rPr>
        <w:t xml:space="preserve">ного, творческого потенциала в </w:t>
      </w:r>
      <w:r w:rsidRPr="00A52650">
        <w:rPr>
          <w:rFonts w:ascii="Times New Roman" w:hAnsi="Times New Roman"/>
          <w:sz w:val="28"/>
          <w:szCs w:val="28"/>
        </w:rPr>
        <w:t>еди</w:t>
      </w:r>
      <w:r>
        <w:rPr>
          <w:rFonts w:ascii="Times New Roman" w:hAnsi="Times New Roman"/>
          <w:sz w:val="28"/>
          <w:szCs w:val="28"/>
        </w:rPr>
        <w:t>ном воспитательном пространстве.</w:t>
      </w:r>
    </w:p>
    <w:p w14:paraId="490BB2DC" w14:textId="77777777" w:rsidR="004C4FEF" w:rsidRPr="00E25B57" w:rsidRDefault="004C4FEF" w:rsidP="009A42AE">
      <w:pPr>
        <w:pStyle w:val="acxspmidd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5B57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E25B57">
        <w:rPr>
          <w:sz w:val="28"/>
          <w:szCs w:val="28"/>
        </w:rPr>
        <w:t>.</w:t>
      </w:r>
      <w:r w:rsidRPr="00E25B5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E25B57">
        <w:rPr>
          <w:bCs/>
          <w:iCs/>
          <w:color w:val="000000"/>
          <w:sz w:val="28"/>
          <w:szCs w:val="28"/>
        </w:rPr>
        <w:t>Задачи отделения:</w:t>
      </w:r>
    </w:p>
    <w:p w14:paraId="60D96E46" w14:textId="77777777" w:rsidR="004C4FEF" w:rsidRPr="00E25B57" w:rsidRDefault="004C4FEF" w:rsidP="005E1544">
      <w:pPr>
        <w:pStyle w:val="acxspmiddl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E25B57">
        <w:rPr>
          <w:color w:val="000000"/>
          <w:sz w:val="28"/>
          <w:szCs w:val="28"/>
        </w:rPr>
        <w:t>оциально-педагогическая реабилитация несовершенно</w:t>
      </w:r>
      <w:r>
        <w:rPr>
          <w:color w:val="000000"/>
          <w:sz w:val="28"/>
          <w:szCs w:val="28"/>
        </w:rPr>
        <w:t xml:space="preserve">летних, находящихся в социально </w:t>
      </w:r>
      <w:r w:rsidRPr="00E25B57">
        <w:rPr>
          <w:color w:val="000000"/>
          <w:sz w:val="28"/>
          <w:szCs w:val="28"/>
        </w:rPr>
        <w:t>опасном положении</w:t>
      </w:r>
      <w:r>
        <w:rPr>
          <w:color w:val="000000"/>
          <w:sz w:val="28"/>
          <w:szCs w:val="28"/>
        </w:rPr>
        <w:t xml:space="preserve"> и трудной жизненной ситуации</w:t>
      </w:r>
      <w:r w:rsidRPr="00E25B57">
        <w:rPr>
          <w:color w:val="000000"/>
          <w:sz w:val="28"/>
          <w:szCs w:val="28"/>
        </w:rPr>
        <w:t>. Проведение социального диагностирования семей, имеющих несовершеннолетних детей и подростков с целью разработки и обеспечения реализации индивидуальных программ социальной реабилитации;</w:t>
      </w:r>
    </w:p>
    <w:p w14:paraId="106850CB" w14:textId="77777777" w:rsidR="004C4FEF" w:rsidRDefault="004C4FEF" w:rsidP="005E1544">
      <w:pPr>
        <w:pStyle w:val="acxspmiddle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о</w:t>
      </w:r>
      <w:r w:rsidRPr="00E25B57">
        <w:rPr>
          <w:color w:val="000000"/>
          <w:sz w:val="28"/>
          <w:szCs w:val="28"/>
        </w:rPr>
        <w:t>существление социальной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E25B57">
        <w:rPr>
          <w:color w:val="000000"/>
          <w:sz w:val="28"/>
          <w:szCs w:val="28"/>
        </w:rPr>
        <w:t xml:space="preserve">реабилитации путем привлечения детей и подростков к участию в различных видах </w:t>
      </w:r>
      <w:r>
        <w:rPr>
          <w:color w:val="000000"/>
          <w:sz w:val="28"/>
          <w:szCs w:val="28"/>
        </w:rPr>
        <w:t>дополнительной образовательной деятельности с учетом воз</w:t>
      </w:r>
      <w:r w:rsidRPr="00E25B57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с</w:t>
      </w:r>
      <w:r w:rsidRPr="00E25B57">
        <w:rPr>
          <w:color w:val="000000"/>
          <w:sz w:val="28"/>
          <w:szCs w:val="28"/>
        </w:rPr>
        <w:t>тных и физиологических особенностей;</w:t>
      </w:r>
      <w:r w:rsidRPr="008822A9">
        <w:t xml:space="preserve"> </w:t>
      </w:r>
    </w:p>
    <w:p w14:paraId="0CF03BAA" w14:textId="77777777" w:rsidR="004C4FEF" w:rsidRDefault="004C4FEF" w:rsidP="005E1544">
      <w:pPr>
        <w:pStyle w:val="acxspmiddl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22A9">
        <w:rPr>
          <w:color w:val="000000"/>
          <w:sz w:val="28"/>
          <w:szCs w:val="28"/>
        </w:rPr>
        <w:t>- удовлетворение инди</w:t>
      </w:r>
      <w:r>
        <w:rPr>
          <w:color w:val="000000"/>
          <w:sz w:val="28"/>
          <w:szCs w:val="28"/>
        </w:rPr>
        <w:t xml:space="preserve">видуальных потребностей обучающихся </w:t>
      </w:r>
      <w:r w:rsidRPr="008822A9">
        <w:rPr>
          <w:color w:val="000000"/>
          <w:sz w:val="28"/>
          <w:szCs w:val="28"/>
        </w:rPr>
        <w:t>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</w:t>
      </w:r>
      <w:r>
        <w:rPr>
          <w:color w:val="000000"/>
          <w:sz w:val="28"/>
          <w:szCs w:val="28"/>
        </w:rPr>
        <w:t>;</w:t>
      </w:r>
    </w:p>
    <w:p w14:paraId="772D99E8" w14:textId="77777777" w:rsidR="004C4FEF" w:rsidRPr="00DC3A30" w:rsidRDefault="004C4FEF" w:rsidP="005E15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Symbol"/>
          <w:sz w:val="28"/>
          <w:szCs w:val="28"/>
        </w:rPr>
      </w:pPr>
      <w:r>
        <w:rPr>
          <w:rFonts w:ascii="Times New Roman" w:hAnsi="Times New Roman" w:cs="Symbol"/>
          <w:sz w:val="28"/>
          <w:szCs w:val="28"/>
        </w:rPr>
        <w:t xml:space="preserve">- </w:t>
      </w:r>
      <w:r w:rsidRPr="00522283">
        <w:rPr>
          <w:rFonts w:ascii="Times New Roman" w:hAnsi="Times New Roman" w:cs="Symbol"/>
          <w:sz w:val="28"/>
          <w:szCs w:val="28"/>
        </w:rPr>
        <w:t>личностно-нравственное развитие</w:t>
      </w:r>
      <w:r>
        <w:rPr>
          <w:rFonts w:ascii="Times New Roman" w:hAnsi="Times New Roman" w:cs="Symbol"/>
          <w:sz w:val="28"/>
          <w:szCs w:val="28"/>
        </w:rPr>
        <w:t xml:space="preserve"> и профессиональное самоопределение несовершеннолетних;</w:t>
      </w:r>
    </w:p>
    <w:p w14:paraId="2B765F7B" w14:textId="77777777" w:rsidR="004C4FEF" w:rsidRPr="00E25B57" w:rsidRDefault="004C4FEF" w:rsidP="005E1544">
      <w:pPr>
        <w:pStyle w:val="acxspmiddl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25B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E25B57">
        <w:rPr>
          <w:color w:val="000000"/>
          <w:sz w:val="28"/>
          <w:szCs w:val="28"/>
        </w:rPr>
        <w:t>существление патронажа семей, в которых проживают дети и подростки в период р</w:t>
      </w:r>
      <w:r>
        <w:rPr>
          <w:color w:val="000000"/>
          <w:sz w:val="28"/>
          <w:szCs w:val="28"/>
        </w:rPr>
        <w:t>еализации программ реабилитации;</w:t>
      </w:r>
    </w:p>
    <w:p w14:paraId="7739B172" w14:textId="77777777" w:rsidR="004C4FEF" w:rsidRPr="00E25B57" w:rsidRDefault="004C4FEF" w:rsidP="005E1544">
      <w:pPr>
        <w:pStyle w:val="acxspmiddl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E25B57">
        <w:rPr>
          <w:color w:val="000000"/>
          <w:sz w:val="28"/>
          <w:szCs w:val="28"/>
        </w:rPr>
        <w:t>редупреждение безнадзорности, правонарушений несовершеннолетних;</w:t>
      </w:r>
    </w:p>
    <w:p w14:paraId="7B59525B" w14:textId="77777777" w:rsidR="004C4FEF" w:rsidRPr="00E25B57" w:rsidRDefault="004C4FEF" w:rsidP="005E1544">
      <w:pPr>
        <w:pStyle w:val="acxspmiddl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E25B57">
        <w:rPr>
          <w:color w:val="000000"/>
          <w:sz w:val="28"/>
          <w:szCs w:val="28"/>
        </w:rPr>
        <w:t>ыявление и устранение источников причин и условий, ведущих к социальной дезадаптации несовершеннолетних;</w:t>
      </w:r>
    </w:p>
    <w:p w14:paraId="2CB95549" w14:textId="77777777" w:rsidR="004C4FEF" w:rsidRPr="00E25B57" w:rsidRDefault="004C4FEF" w:rsidP="005E1544">
      <w:pPr>
        <w:pStyle w:val="acxspmiddl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E25B57">
        <w:rPr>
          <w:color w:val="000000"/>
          <w:sz w:val="28"/>
          <w:szCs w:val="28"/>
        </w:rPr>
        <w:t>беспечение защиты прав и законных интересов несовершеннолетних;</w:t>
      </w:r>
    </w:p>
    <w:p w14:paraId="5D099E78" w14:textId="77777777" w:rsidR="004C4FEF" w:rsidRPr="00DC3A30" w:rsidRDefault="004C4FEF" w:rsidP="005E1544">
      <w:pPr>
        <w:pStyle w:val="acxspmidd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CE">
        <w:rPr>
          <w:sz w:val="28"/>
          <w:szCs w:val="28"/>
        </w:rPr>
        <w:t>- оздоровление системы межличностных отношений несовершеннолетних</w:t>
      </w:r>
      <w:r>
        <w:rPr>
          <w:sz w:val="28"/>
          <w:szCs w:val="28"/>
        </w:rPr>
        <w:t>.</w:t>
      </w:r>
    </w:p>
    <w:p w14:paraId="55115056" w14:textId="77777777" w:rsidR="004C4FEF" w:rsidRPr="00F02F34" w:rsidRDefault="004C4FEF" w:rsidP="00F02F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2F34">
        <w:rPr>
          <w:color w:val="000000"/>
          <w:sz w:val="28"/>
          <w:szCs w:val="28"/>
        </w:rPr>
        <w:t>2.4. Р</w:t>
      </w:r>
      <w:r w:rsidRPr="00F02F34">
        <w:rPr>
          <w:sz w:val="28"/>
          <w:szCs w:val="28"/>
        </w:rPr>
        <w:t xml:space="preserve">еабилитационные группы образуются с учетом возраста детей и подростков. Количество воспитанников в 2-х группах с круглосуточным пребыванием должно составлять не более </w:t>
      </w:r>
      <w:r>
        <w:rPr>
          <w:sz w:val="28"/>
          <w:szCs w:val="28"/>
        </w:rPr>
        <w:t xml:space="preserve">14 </w:t>
      </w:r>
      <w:r w:rsidRPr="00F02F34">
        <w:rPr>
          <w:sz w:val="28"/>
          <w:szCs w:val="28"/>
        </w:rPr>
        <w:t>человек.</w:t>
      </w:r>
    </w:p>
    <w:p w14:paraId="1443DEEB" w14:textId="77777777" w:rsidR="004C4FEF" w:rsidRDefault="004C4FEF" w:rsidP="00F02F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>2.5. Отделение тесно сотрудничает с учреждениями системы социального обслуживания населения, здравоохранения, образования и другими органами и учреждениями, осуществляющими работу с несовершеннолетними, находящимися в социально опасном положении, оказавшихся в трудной жизненной ситуации, взаимодействует с общественными объединениями, благотворительными фондами</w:t>
      </w:r>
      <w:r>
        <w:rPr>
          <w:rFonts w:ascii="Times New Roman" w:hAnsi="Times New Roman"/>
          <w:color w:val="000000"/>
          <w:sz w:val="28"/>
          <w:szCs w:val="28"/>
        </w:rPr>
        <w:t>, некоммерческими организациями</w:t>
      </w:r>
      <w:r w:rsidRPr="00F02F34">
        <w:rPr>
          <w:rFonts w:ascii="Times New Roman" w:hAnsi="Times New Roman"/>
          <w:color w:val="000000"/>
          <w:sz w:val="28"/>
          <w:szCs w:val="28"/>
        </w:rPr>
        <w:t xml:space="preserve"> по профилактике безнадзорности, правонарушений и эффективной реабилитации несовершеннолетних. </w:t>
      </w:r>
    </w:p>
    <w:p w14:paraId="0ACB9186" w14:textId="77777777" w:rsidR="004C4FEF" w:rsidRDefault="004C4FEF" w:rsidP="00F02F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E9A8557" w14:textId="77777777" w:rsidR="004C4FEF" w:rsidRPr="00F02F34" w:rsidRDefault="004C4FEF" w:rsidP="00F02F3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2F34">
        <w:rPr>
          <w:rFonts w:ascii="Times New Roman" w:hAnsi="Times New Roman"/>
          <w:b/>
          <w:color w:val="000000"/>
          <w:sz w:val="28"/>
          <w:szCs w:val="28"/>
        </w:rPr>
        <w:t>3. Деятельность отделения</w:t>
      </w:r>
    </w:p>
    <w:p w14:paraId="48FA3545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>Деятельность отделения направлена на:</w:t>
      </w:r>
    </w:p>
    <w:p w14:paraId="41DA69AA" w14:textId="77777777" w:rsidR="004C4FEF" w:rsidRPr="00F02F34" w:rsidRDefault="004C4FEF" w:rsidP="00F02F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>3.1. Обеспечение временного проживания на полном государственном обеспечении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2F34">
        <w:rPr>
          <w:rFonts w:ascii="Times New Roman" w:hAnsi="Times New Roman"/>
          <w:color w:val="000000"/>
          <w:sz w:val="28"/>
          <w:szCs w:val="28"/>
        </w:rPr>
        <w:t>несовершеннолетних, находящи</w:t>
      </w:r>
      <w:r>
        <w:rPr>
          <w:rFonts w:ascii="Times New Roman" w:hAnsi="Times New Roman"/>
          <w:color w:val="000000"/>
          <w:sz w:val="28"/>
          <w:szCs w:val="28"/>
        </w:rPr>
        <w:t>хс</w:t>
      </w:r>
      <w:r w:rsidRPr="00F02F34">
        <w:rPr>
          <w:rFonts w:ascii="Times New Roman" w:hAnsi="Times New Roman"/>
          <w:color w:val="000000"/>
          <w:sz w:val="28"/>
          <w:szCs w:val="28"/>
        </w:rPr>
        <w:t>я в социально опасном положении, в трудной жизненной ситуации.</w:t>
      </w:r>
    </w:p>
    <w:p w14:paraId="7314712D" w14:textId="77777777" w:rsidR="004C4FEF" w:rsidRPr="00F02F34" w:rsidRDefault="004C4FEF" w:rsidP="00F02F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lastRenderedPageBreak/>
        <w:t>3.2. Оказание (на постоянной, временной или разовой основе) социальной, психологической, педагогической или иной помощи несовершеннолетним, их родителям (законным представителям) в ликвидации трудной жизненной ситуации, восстановлении социального статуса несовершеннолетних в коллективах сверстников по месту учёбы, работы, жительства, содействие возвращению несовершеннолетних в семьи.</w:t>
      </w:r>
    </w:p>
    <w:p w14:paraId="7246C40E" w14:textId="77777777" w:rsidR="004C4FEF" w:rsidRPr="00F02F34" w:rsidRDefault="004C4FEF" w:rsidP="00F02F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>3.3. Осуществление социального патронажа несовершеннолетних, семей, имеющих детей, находящихся в социально опасном положении и трудной жизненной ситуации и нуждающихся в социальной реабилитации.</w:t>
      </w:r>
    </w:p>
    <w:p w14:paraId="1FDC3EE8" w14:textId="77777777" w:rsidR="004C4FEF" w:rsidRPr="00F02F34" w:rsidRDefault="004C4FEF" w:rsidP="00F02F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</w:t>
      </w:r>
      <w:r w:rsidRPr="00F02F34">
        <w:rPr>
          <w:rFonts w:ascii="Times New Roman" w:hAnsi="Times New Roman"/>
          <w:color w:val="000000"/>
          <w:sz w:val="28"/>
          <w:szCs w:val="28"/>
        </w:rPr>
        <w:t>. Осуществляет меры по профилактике безнадзорности и правонарушений несовершеннолетних и организует индивидуальную профилактическую работу в отношении безнадзорных несовершеннолетних, их родителей (законных представителей), не исполняющих своих обязанностей по воспитанию, содержанию своих детей и (или) отрицательно влияющих на их поведение либо жестоко обращаются с ними.</w:t>
      </w:r>
    </w:p>
    <w:p w14:paraId="5F65FA75" w14:textId="77777777" w:rsidR="004C4FEF" w:rsidRDefault="004C4FEF" w:rsidP="00F02F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</w:t>
      </w:r>
      <w:r w:rsidRPr="00F02F34">
        <w:rPr>
          <w:rFonts w:ascii="Times New Roman" w:hAnsi="Times New Roman"/>
          <w:color w:val="000000"/>
          <w:sz w:val="28"/>
          <w:szCs w:val="28"/>
        </w:rPr>
        <w:t>. Разрабатывает и реализует индивидуальные и групповые программы социальной реабилитации</w:t>
      </w:r>
      <w:r>
        <w:rPr>
          <w:rFonts w:ascii="Times New Roman" w:hAnsi="Times New Roman"/>
          <w:color w:val="000000"/>
          <w:sz w:val="28"/>
          <w:szCs w:val="28"/>
        </w:rPr>
        <w:t xml:space="preserve"> несовершеннолетних из семей, находящихся в социально</w:t>
      </w:r>
      <w:r w:rsidRPr="00F02F34">
        <w:rPr>
          <w:rFonts w:ascii="Times New Roman" w:hAnsi="Times New Roman"/>
          <w:color w:val="000000"/>
          <w:sz w:val="28"/>
          <w:szCs w:val="28"/>
        </w:rPr>
        <w:t xml:space="preserve"> опасном положении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F02F34">
        <w:rPr>
          <w:rFonts w:ascii="Times New Roman" w:hAnsi="Times New Roman"/>
          <w:color w:val="000000"/>
          <w:sz w:val="28"/>
          <w:szCs w:val="28"/>
        </w:rPr>
        <w:t xml:space="preserve"> трудной жизненной ситуации.</w:t>
      </w:r>
    </w:p>
    <w:p w14:paraId="664652D6" w14:textId="77777777" w:rsidR="004C4FEF" w:rsidRPr="00F02F34" w:rsidRDefault="004C4FEF" w:rsidP="00315B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533ED2">
        <w:rPr>
          <w:rFonts w:ascii="Times New Roman" w:hAnsi="Times New Roman"/>
          <w:color w:val="000000"/>
          <w:sz w:val="28"/>
          <w:szCs w:val="28"/>
        </w:rPr>
        <w:t>6</w:t>
      </w:r>
      <w:r w:rsidRPr="00F02F34">
        <w:rPr>
          <w:rFonts w:ascii="Times New Roman" w:hAnsi="Times New Roman"/>
          <w:color w:val="000000"/>
          <w:sz w:val="28"/>
          <w:szCs w:val="28"/>
        </w:rPr>
        <w:t>. Организует медицинское обслуживание несовершеннолетних, находящихся в отделении:</w:t>
      </w:r>
    </w:p>
    <w:p w14:paraId="32E4D102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>- сопровождает несовершеннолетних к специалистам лечебно-профилактических учреждений;</w:t>
      </w:r>
    </w:p>
    <w:p w14:paraId="0F32F779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>- осуществляет контроль за 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F02F34">
        <w:rPr>
          <w:rFonts w:ascii="Times New Roman" w:hAnsi="Times New Roman"/>
          <w:color w:val="000000"/>
          <w:sz w:val="28"/>
          <w:szCs w:val="28"/>
        </w:rPr>
        <w:t>оведением и соблюдением санитарно-эпидемиологического режима.</w:t>
      </w:r>
    </w:p>
    <w:p w14:paraId="314C83D9" w14:textId="77777777" w:rsidR="004C4FEF" w:rsidRPr="00F02F34" w:rsidRDefault="004C4FEF" w:rsidP="00F02F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533ED2">
        <w:rPr>
          <w:rFonts w:ascii="Times New Roman" w:hAnsi="Times New Roman"/>
          <w:color w:val="000000"/>
          <w:sz w:val="28"/>
          <w:szCs w:val="28"/>
        </w:rPr>
        <w:t>7</w:t>
      </w:r>
      <w:r w:rsidRPr="00F02F34">
        <w:rPr>
          <w:rFonts w:ascii="Times New Roman" w:hAnsi="Times New Roman"/>
          <w:color w:val="000000"/>
          <w:sz w:val="28"/>
          <w:szCs w:val="28"/>
        </w:rPr>
        <w:t>. Содействует отделу опеки и попечительства в устройстве несовершеннолетних, оставшихся без попечения родителей.</w:t>
      </w:r>
    </w:p>
    <w:p w14:paraId="5F6AD9B9" w14:textId="77777777" w:rsidR="004C4FEF" w:rsidRPr="00F02F34" w:rsidRDefault="004C4FEF" w:rsidP="00F02F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533ED2">
        <w:rPr>
          <w:rFonts w:ascii="Times New Roman" w:hAnsi="Times New Roman"/>
          <w:color w:val="000000"/>
          <w:sz w:val="28"/>
          <w:szCs w:val="28"/>
        </w:rPr>
        <w:t>8</w:t>
      </w:r>
      <w:r w:rsidRPr="00F02F34">
        <w:rPr>
          <w:rFonts w:ascii="Times New Roman" w:hAnsi="Times New Roman"/>
          <w:color w:val="000000"/>
          <w:sz w:val="28"/>
          <w:szCs w:val="28"/>
        </w:rPr>
        <w:t>. Планирует свою деятельность и определяет перспективы развити</w:t>
      </w:r>
      <w:r>
        <w:rPr>
          <w:rFonts w:ascii="Times New Roman" w:hAnsi="Times New Roman"/>
          <w:color w:val="000000"/>
          <w:sz w:val="28"/>
          <w:szCs w:val="28"/>
        </w:rPr>
        <w:t>я по согласованию с директором Ц</w:t>
      </w:r>
      <w:r w:rsidRPr="00F02F34">
        <w:rPr>
          <w:rFonts w:ascii="Times New Roman" w:hAnsi="Times New Roman"/>
          <w:color w:val="000000"/>
          <w:sz w:val="28"/>
          <w:szCs w:val="28"/>
        </w:rPr>
        <w:t>ентра.</w:t>
      </w:r>
    </w:p>
    <w:p w14:paraId="212F6966" w14:textId="77777777" w:rsidR="004C4FEF" w:rsidRPr="00F02F34" w:rsidRDefault="004C4FEF" w:rsidP="00F02F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533ED2">
        <w:rPr>
          <w:rFonts w:ascii="Times New Roman" w:hAnsi="Times New Roman"/>
          <w:color w:val="000000"/>
          <w:sz w:val="28"/>
          <w:szCs w:val="28"/>
        </w:rPr>
        <w:t>9</w:t>
      </w:r>
      <w:r w:rsidRPr="00F02F34">
        <w:rPr>
          <w:rFonts w:ascii="Times New Roman" w:hAnsi="Times New Roman"/>
          <w:color w:val="000000"/>
          <w:sz w:val="28"/>
          <w:szCs w:val="28"/>
        </w:rPr>
        <w:t>. Самостоятельно определяет формы, методы и порядок работы с несовершеннолетними и их семьями, нуждающимися в социальной реабилитации.</w:t>
      </w:r>
    </w:p>
    <w:p w14:paraId="32EB23B4" w14:textId="77777777" w:rsidR="004C4FEF" w:rsidRDefault="004C4FEF" w:rsidP="00F02F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</w:t>
      </w:r>
      <w:r w:rsidR="00533ED2">
        <w:rPr>
          <w:rFonts w:ascii="Times New Roman" w:hAnsi="Times New Roman"/>
          <w:color w:val="000000"/>
          <w:sz w:val="28"/>
          <w:szCs w:val="28"/>
        </w:rPr>
        <w:t>0</w:t>
      </w:r>
      <w:r w:rsidRPr="00F02F34">
        <w:rPr>
          <w:rFonts w:ascii="Times New Roman" w:hAnsi="Times New Roman"/>
          <w:color w:val="000000"/>
          <w:sz w:val="28"/>
          <w:szCs w:val="28"/>
        </w:rPr>
        <w:t>. Использует опыт и методическую базу отечественных учреждений, имеющих опыт аналогичной деятельности.</w:t>
      </w:r>
    </w:p>
    <w:p w14:paraId="01C58C55" w14:textId="77777777" w:rsidR="004C4FEF" w:rsidRDefault="004C4FEF" w:rsidP="00533ED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2A5477D" w14:textId="77777777" w:rsidR="004C4FEF" w:rsidRPr="00C50D3A" w:rsidRDefault="00533ED2" w:rsidP="00C50D3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4C4FEF" w:rsidRPr="00F02F3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4C4FE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C4FEF" w:rsidRPr="00F02F34">
        <w:rPr>
          <w:rFonts w:ascii="Times New Roman" w:hAnsi="Times New Roman"/>
          <w:b/>
          <w:bCs/>
          <w:color w:val="000000"/>
          <w:sz w:val="28"/>
          <w:szCs w:val="28"/>
        </w:rPr>
        <w:t>Порядок принятия, обслуживания и отчисления несовершеннолетних</w:t>
      </w:r>
      <w:r w:rsidR="004C4FE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стационарного обслуживания</w:t>
      </w:r>
    </w:p>
    <w:p w14:paraId="69B43923" w14:textId="77777777" w:rsidR="004C4FEF" w:rsidRPr="00F02F34" w:rsidRDefault="00533ED2" w:rsidP="00F02F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>.1. В отделение круглосуточно принимаются несовершеннолетние</w:t>
      </w:r>
      <w:r w:rsidR="004C4FEF">
        <w:rPr>
          <w:rFonts w:ascii="Times New Roman" w:hAnsi="Times New Roman"/>
          <w:color w:val="000000"/>
          <w:sz w:val="28"/>
          <w:szCs w:val="28"/>
        </w:rPr>
        <w:t xml:space="preserve"> в возрасте от 3 до 18 лет, 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>нуждающиеся в социальной реабилитации</w:t>
      </w:r>
      <w:r w:rsidR="004C4FEF">
        <w:rPr>
          <w:rFonts w:ascii="Times New Roman" w:hAnsi="Times New Roman"/>
          <w:color w:val="000000"/>
          <w:sz w:val="28"/>
          <w:szCs w:val="28"/>
        </w:rPr>
        <w:t>,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4FEF">
        <w:rPr>
          <w:rFonts w:ascii="Times New Roman" w:hAnsi="Times New Roman"/>
          <w:color w:val="000000"/>
          <w:sz w:val="28"/>
          <w:szCs w:val="28"/>
        </w:rPr>
        <w:t>обратившиеся за помощью самостоятельно, по инициативе родителей (законных представителей)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4FEF">
        <w:rPr>
          <w:rFonts w:ascii="Times New Roman" w:hAnsi="Times New Roman"/>
          <w:color w:val="000000"/>
          <w:sz w:val="28"/>
          <w:szCs w:val="28"/>
        </w:rPr>
        <w:t xml:space="preserve">направленные (поступившие) по другим основаниям в соответствии с законодательством Российской Федерации независимо от места жительства, 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>в том числе:</w:t>
      </w:r>
    </w:p>
    <w:p w14:paraId="4200E36F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оставшиеся без попечения родителей или законных представителей</w:t>
      </w:r>
      <w:r w:rsidRPr="004B3AA5">
        <w:rPr>
          <w:rFonts w:ascii="Times New Roman" w:hAnsi="Times New Roman"/>
          <w:color w:val="000000"/>
          <w:sz w:val="28"/>
          <w:szCs w:val="28"/>
        </w:rPr>
        <w:t>;</w:t>
      </w:r>
    </w:p>
    <w:p w14:paraId="3721EC7F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проживающих в семьях, находящихся в социально опасном положении</w:t>
      </w:r>
      <w:r w:rsidRPr="00F02F34">
        <w:rPr>
          <w:rFonts w:ascii="Times New Roman" w:hAnsi="Times New Roman"/>
          <w:color w:val="000000"/>
          <w:sz w:val="28"/>
          <w:szCs w:val="28"/>
        </w:rPr>
        <w:t>;</w:t>
      </w:r>
    </w:p>
    <w:p w14:paraId="2B7A8F71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заблудившиеся или подкинутые</w:t>
      </w:r>
      <w:r w:rsidRPr="004B3AA5">
        <w:rPr>
          <w:rFonts w:ascii="Times New Roman" w:hAnsi="Times New Roman"/>
          <w:color w:val="000000"/>
          <w:sz w:val="28"/>
          <w:szCs w:val="28"/>
        </w:rPr>
        <w:t>;</w:t>
      </w:r>
    </w:p>
    <w:p w14:paraId="17DDAA96" w14:textId="77777777" w:rsidR="004C4FEF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самовольно оставившие семью, самовольно ушедшие из образовательных учреждений, для детей-сирот и детей, оставшихся без попечения родителей, или других детских учреждений, за исключением лиц, самовольно ушедшие из специальных учебно-воспитательных учреждений закрытого типа</w:t>
      </w:r>
      <w:r w:rsidRPr="004B3AA5">
        <w:rPr>
          <w:rFonts w:ascii="Times New Roman" w:hAnsi="Times New Roman"/>
          <w:color w:val="000000"/>
          <w:sz w:val="28"/>
          <w:szCs w:val="28"/>
        </w:rPr>
        <w:t>;</w:t>
      </w:r>
    </w:p>
    <w:p w14:paraId="2DE5E960" w14:textId="77777777" w:rsidR="004C4FEF" w:rsidRDefault="004C4FEF" w:rsidP="004B3AA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 имеющие места жительства, места пребывания и (или) средств к существованию;</w:t>
      </w:r>
    </w:p>
    <w:p w14:paraId="6836DA25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оказавшиеся в иной трудной жизненной ситуации и нуждающиеся в социальной помощи и (или) реабилитации</w:t>
      </w:r>
      <w:r w:rsidRPr="00F02F34">
        <w:rPr>
          <w:rFonts w:ascii="Times New Roman" w:hAnsi="Times New Roman"/>
          <w:color w:val="000000"/>
          <w:sz w:val="28"/>
          <w:szCs w:val="28"/>
        </w:rPr>
        <w:t>.</w:t>
      </w:r>
    </w:p>
    <w:p w14:paraId="1B5BA837" w14:textId="77777777" w:rsidR="004C4FEF" w:rsidRPr="00F02F34" w:rsidRDefault="00533ED2" w:rsidP="00F02F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 xml:space="preserve">.2. Основаниями для приёма в отделение </w:t>
      </w:r>
      <w:r w:rsidR="004C4FEF">
        <w:rPr>
          <w:rFonts w:ascii="Times New Roman" w:hAnsi="Times New Roman"/>
          <w:color w:val="000000"/>
          <w:sz w:val="28"/>
          <w:szCs w:val="28"/>
        </w:rPr>
        <w:t xml:space="preserve">на стационарное обслуживание 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>и проведения социальной реабилитации в отношении несовершеннолетних, нуждающихся в социальной реабилитации, являются:</w:t>
      </w:r>
    </w:p>
    <w:p w14:paraId="2651199A" w14:textId="77777777" w:rsidR="004C4FEF" w:rsidRPr="005E154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544">
        <w:rPr>
          <w:rFonts w:ascii="Times New Roman" w:hAnsi="Times New Roman"/>
          <w:sz w:val="28"/>
          <w:szCs w:val="28"/>
        </w:rPr>
        <w:t>- личное обращение несовершеннолетнего;</w:t>
      </w:r>
    </w:p>
    <w:p w14:paraId="104FF7B3" w14:textId="77777777" w:rsidR="004C4FEF" w:rsidRPr="005E154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544">
        <w:rPr>
          <w:rFonts w:ascii="Times New Roman" w:hAnsi="Times New Roman"/>
          <w:sz w:val="28"/>
          <w:szCs w:val="28"/>
        </w:rPr>
        <w:t>- заявление родителей несовершеннолетнего или иных его законных представителей с учётом мнения несовершеннолетнего, достигшего возраста десяти лет, за исключением случаев, когда учёт мнения несовершеннолетнего противоречит его интересам;</w:t>
      </w:r>
    </w:p>
    <w:p w14:paraId="66DE3DD4" w14:textId="77777777" w:rsidR="004C4FEF" w:rsidRPr="005E154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544">
        <w:rPr>
          <w:rFonts w:ascii="Times New Roman" w:hAnsi="Times New Roman"/>
          <w:sz w:val="28"/>
          <w:szCs w:val="28"/>
        </w:rPr>
        <w:t>- постановление лица, производящего дознание, следователя или судьи в случае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14:paraId="76F6E9DE" w14:textId="77777777" w:rsidR="004C4FEF" w:rsidRPr="005E154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1544">
        <w:rPr>
          <w:rFonts w:ascii="Times New Roman" w:hAnsi="Times New Roman"/>
          <w:sz w:val="28"/>
          <w:szCs w:val="28"/>
        </w:rPr>
        <w:t>- акт оперативного дежурного районного, городского отдела внутренних дел, отдела (управления) внутренних дел иного муниципального образования, отдела (управления) внутренних дел на транспорте о необходимости приёма несовершеннолетнего в отделение. Копия указанного акта в течение пяти суток направляется в отдел опеки и попечительства.</w:t>
      </w:r>
    </w:p>
    <w:p w14:paraId="7976F383" w14:textId="77777777" w:rsidR="004C4FEF" w:rsidRPr="00F02F34" w:rsidRDefault="00533ED2" w:rsidP="00F02F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>.3. Сведения о поступивших в отделение несовершеннолетних заносятся в журнал учёта лиц, находящихся в отделении.</w:t>
      </w:r>
    </w:p>
    <w:p w14:paraId="6368F12F" w14:textId="77777777" w:rsidR="004C4FEF" w:rsidRPr="00F02F34" w:rsidRDefault="00533ED2" w:rsidP="00F02F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 xml:space="preserve">.4. Несовершеннолетние зачисляются в отделение приказом директора </w:t>
      </w:r>
      <w:r w:rsidR="004C4FEF">
        <w:rPr>
          <w:rFonts w:ascii="Times New Roman" w:hAnsi="Times New Roman"/>
          <w:color w:val="000000"/>
          <w:sz w:val="28"/>
          <w:szCs w:val="28"/>
        </w:rPr>
        <w:t>Центра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>. На каждого воспитанника формируется личное дело, которое включает следующие документы:</w:t>
      </w:r>
    </w:p>
    <w:p w14:paraId="4BF97702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>- заявление о принятии несовершеннолетнего в отделение;</w:t>
      </w:r>
    </w:p>
    <w:p w14:paraId="3C5766E3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>- направление (ходатайство) должностного лица органа или учреждения системы профилактики безнадзорности и правонарушений несовершеннолетних;</w:t>
      </w:r>
    </w:p>
    <w:p w14:paraId="0012E02B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>- копия документа, удостоверяющего личность несовершеннолетнего (при его отсутствии – заключение медицинской комиссии, удостоверяющее возраст);</w:t>
      </w:r>
    </w:p>
    <w:p w14:paraId="6F2E92F5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 xml:space="preserve"> - медицинская карта;</w:t>
      </w:r>
    </w:p>
    <w:p w14:paraId="68C8A9D4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>- документы, содержащие сведения о родителях (копия свидетельства о смерти родителей, копия приговора или решения суда, справка о болезни или розыске родителей, справка о том, что сведения об отце в актовой записи вписаны по указанию матери, и другие документы, подтверждающие отсутствие родителей или невозможность воспитания ими детей);</w:t>
      </w:r>
    </w:p>
    <w:p w14:paraId="752815FC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lastRenderedPageBreak/>
        <w:t>- документ, подтверждающий нуждаемость несовершеннолетнего в социальной реабилитации (справки, подтверждающие трудное материальное положение – с места работы о заработной плате, иных доходах, из центра занятости о постановке на учёт);</w:t>
      </w:r>
    </w:p>
    <w:p w14:paraId="1DE05AF0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>- акт обследования социально-бытовых условий проживания несовершеннолетнего;</w:t>
      </w:r>
    </w:p>
    <w:p w14:paraId="430D5C5D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>- пенсионное удостоверение;</w:t>
      </w:r>
    </w:p>
    <w:p w14:paraId="729D37F2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>- страховой медицинский полис;</w:t>
      </w:r>
    </w:p>
    <w:p w14:paraId="147828CA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>- сведения о наличии и местонахождении братьев, сестёр и других близких родственников;</w:t>
      </w:r>
    </w:p>
    <w:p w14:paraId="60C19A2F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>- иные документы, необходимые для обеспечения прав и законных интересов ребёнка.</w:t>
      </w:r>
    </w:p>
    <w:p w14:paraId="7E44DDE1" w14:textId="77777777" w:rsidR="004C4FEF" w:rsidRPr="00F02F34" w:rsidRDefault="00533ED2" w:rsidP="00F02F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>.5. Отделение информирует родителей или иных законных представителей о помещении несовершеннолетнего в центр в течение 12 часов. При отсутствии сведения о родителях или иных законных представителях уведомление в течение 3-х суток с момента помещения направляется:</w:t>
      </w:r>
    </w:p>
    <w:p w14:paraId="3300F4A7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>- в отдел опеки и попечительства;</w:t>
      </w:r>
    </w:p>
    <w:p w14:paraId="46B68482" w14:textId="77777777" w:rsidR="004C4FEF" w:rsidRPr="00F02F34" w:rsidRDefault="004C4FEF" w:rsidP="006B31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>- комиссию по делам несовершеннолетних и защите их прав.</w:t>
      </w:r>
    </w:p>
    <w:p w14:paraId="630640E6" w14:textId="77777777" w:rsidR="004C4FEF" w:rsidRPr="00F02F34" w:rsidRDefault="00533ED2" w:rsidP="00F02F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C4FEF">
        <w:rPr>
          <w:rFonts w:ascii="Times New Roman" w:hAnsi="Times New Roman"/>
          <w:color w:val="000000"/>
          <w:sz w:val="28"/>
          <w:szCs w:val="28"/>
        </w:rPr>
        <w:t>.6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C4FEF">
        <w:rPr>
          <w:rFonts w:ascii="Times New Roman" w:hAnsi="Times New Roman"/>
          <w:color w:val="000000"/>
          <w:sz w:val="28"/>
          <w:szCs w:val="28"/>
        </w:rPr>
        <w:t>Не допускается в Центре содержание несовершеннолетних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>:</w:t>
      </w:r>
    </w:p>
    <w:p w14:paraId="01F490F3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находящихся в состоянии алкогольного или наркотического опьянения</w:t>
      </w:r>
      <w:r w:rsidRPr="00F02F34">
        <w:rPr>
          <w:rFonts w:ascii="Times New Roman" w:hAnsi="Times New Roman"/>
          <w:color w:val="000000"/>
          <w:sz w:val="28"/>
          <w:szCs w:val="28"/>
        </w:rPr>
        <w:t>;</w:t>
      </w:r>
    </w:p>
    <w:p w14:paraId="1E696224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 явными признаками психического заболевания</w:t>
      </w:r>
      <w:r w:rsidRPr="00F02F34">
        <w:rPr>
          <w:rFonts w:ascii="Times New Roman" w:hAnsi="Times New Roman"/>
          <w:color w:val="000000"/>
          <w:sz w:val="28"/>
          <w:szCs w:val="28"/>
        </w:rPr>
        <w:t>;</w:t>
      </w:r>
    </w:p>
    <w:p w14:paraId="4BE6CAD5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совершившие правонарушения</w:t>
      </w:r>
      <w:r w:rsidRPr="00F02F34">
        <w:rPr>
          <w:rFonts w:ascii="Times New Roman" w:hAnsi="Times New Roman"/>
          <w:color w:val="000000"/>
          <w:sz w:val="28"/>
          <w:szCs w:val="28"/>
        </w:rPr>
        <w:t>.</w:t>
      </w:r>
    </w:p>
    <w:p w14:paraId="7000305B" w14:textId="77777777" w:rsidR="004C4FEF" w:rsidRPr="00D93577" w:rsidRDefault="00533ED2" w:rsidP="00D935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C4FEF">
        <w:rPr>
          <w:rFonts w:ascii="Times New Roman" w:hAnsi="Times New Roman"/>
          <w:color w:val="000000"/>
          <w:sz w:val="28"/>
          <w:szCs w:val="28"/>
        </w:rPr>
        <w:t xml:space="preserve">.7. </w:t>
      </w:r>
      <w:r w:rsidR="004C4FEF" w:rsidRPr="00D93577">
        <w:rPr>
          <w:rFonts w:ascii="Times New Roman" w:hAnsi="Times New Roman"/>
          <w:color w:val="000000"/>
          <w:sz w:val="28"/>
          <w:szCs w:val="28"/>
        </w:rPr>
        <w:t>Взаимоотношения между родителями (законными представителями) и</w:t>
      </w:r>
    </w:p>
    <w:p w14:paraId="524C113D" w14:textId="77777777" w:rsidR="004C4FEF" w:rsidRPr="00F02F34" w:rsidRDefault="004C4FEF" w:rsidP="00F02F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3577">
        <w:rPr>
          <w:rFonts w:ascii="Times New Roman" w:hAnsi="Times New Roman"/>
          <w:color w:val="000000"/>
          <w:sz w:val="28"/>
          <w:szCs w:val="28"/>
        </w:rPr>
        <w:t>отделением социальной реабилитации и дополнительной образовательной деятельности определяются договором.</w:t>
      </w:r>
    </w:p>
    <w:p w14:paraId="4B3E2681" w14:textId="77777777" w:rsidR="004C4FEF" w:rsidRPr="00F02F34" w:rsidRDefault="00533ED2" w:rsidP="00F02F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C4FEF">
        <w:rPr>
          <w:rFonts w:ascii="Times New Roman" w:hAnsi="Times New Roman"/>
          <w:color w:val="000000"/>
          <w:sz w:val="28"/>
          <w:szCs w:val="28"/>
        </w:rPr>
        <w:t>.8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>. Несовершеннолетние содержатся в отделении на полном государственном обеспечении.</w:t>
      </w:r>
    </w:p>
    <w:p w14:paraId="2A57F86F" w14:textId="77777777" w:rsidR="004C4FEF" w:rsidRPr="00F02F34" w:rsidRDefault="00533ED2" w:rsidP="00F02F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4C4FEF">
        <w:rPr>
          <w:rFonts w:ascii="Times New Roman" w:hAnsi="Times New Roman"/>
          <w:color w:val="000000"/>
          <w:sz w:val="28"/>
          <w:szCs w:val="28"/>
        </w:rPr>
        <w:t>9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C4FEF">
        <w:rPr>
          <w:rFonts w:ascii="Times New Roman" w:hAnsi="Times New Roman"/>
          <w:color w:val="000000"/>
          <w:sz w:val="28"/>
          <w:szCs w:val="28"/>
        </w:rPr>
        <w:t>Несовершеннолетние находятся в Центре в течение времени, необходимого для оказания социальной помощи и (или) социальной реабилитации и решения вопросов их дальнейшего устройства в соответствии с законодательством Российской Федерации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>.</w:t>
      </w:r>
    </w:p>
    <w:p w14:paraId="0BE27E70" w14:textId="77777777" w:rsidR="004C4FEF" w:rsidRDefault="00533ED2" w:rsidP="008714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C4FEF">
        <w:rPr>
          <w:rFonts w:ascii="Times New Roman" w:hAnsi="Times New Roman"/>
          <w:color w:val="000000"/>
          <w:sz w:val="28"/>
          <w:szCs w:val="28"/>
        </w:rPr>
        <w:t xml:space="preserve">.10. </w:t>
      </w:r>
      <w:r w:rsidR="004C4FEF" w:rsidRPr="008714DA">
        <w:rPr>
          <w:rFonts w:ascii="Times New Roman" w:hAnsi="Times New Roman"/>
          <w:color w:val="000000"/>
          <w:sz w:val="28"/>
          <w:szCs w:val="28"/>
        </w:rPr>
        <w:t>Жизнедеятельность воспитанников организ</w:t>
      </w:r>
      <w:r w:rsidR="004C4FEF">
        <w:rPr>
          <w:rFonts w:ascii="Times New Roman" w:hAnsi="Times New Roman"/>
          <w:color w:val="000000"/>
          <w:sz w:val="28"/>
          <w:szCs w:val="28"/>
        </w:rPr>
        <w:t xml:space="preserve">уется в соответствии с режимами </w:t>
      </w:r>
      <w:r w:rsidR="004C4FEF" w:rsidRPr="008714DA">
        <w:rPr>
          <w:rFonts w:ascii="Times New Roman" w:hAnsi="Times New Roman"/>
          <w:color w:val="000000"/>
          <w:sz w:val="28"/>
          <w:szCs w:val="28"/>
        </w:rPr>
        <w:t>дня для детей дошкольного и школьного воз</w:t>
      </w:r>
      <w:r w:rsidR="004C4FEF">
        <w:rPr>
          <w:rFonts w:ascii="Times New Roman" w:hAnsi="Times New Roman"/>
          <w:color w:val="000000"/>
          <w:sz w:val="28"/>
          <w:szCs w:val="28"/>
        </w:rPr>
        <w:t xml:space="preserve">раста, утверждёнными директором. </w:t>
      </w:r>
    </w:p>
    <w:p w14:paraId="0B194670" w14:textId="77777777" w:rsidR="004C4FEF" w:rsidRPr="00F02F34" w:rsidRDefault="00533ED2" w:rsidP="008714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>.1</w:t>
      </w:r>
      <w:r w:rsidR="004C4FEF">
        <w:rPr>
          <w:rFonts w:ascii="Times New Roman" w:hAnsi="Times New Roman"/>
          <w:color w:val="000000"/>
          <w:sz w:val="28"/>
          <w:szCs w:val="28"/>
        </w:rPr>
        <w:t>1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>. Социальная реабилитация в отделении включает в себя мероприятия по восстановлению утраченных ребёнком социальных связей и функций, восполнения среды жизнеобеспечения, усилению заботы о нём путём предоставления социальных услуг:</w:t>
      </w:r>
    </w:p>
    <w:p w14:paraId="63AFEF8E" w14:textId="77777777" w:rsidR="004C4FEF" w:rsidRPr="00F02F34" w:rsidRDefault="004C4FEF" w:rsidP="005A49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2F34">
        <w:rPr>
          <w:rFonts w:ascii="Times New Roman" w:hAnsi="Times New Roman"/>
          <w:color w:val="000000"/>
          <w:sz w:val="28"/>
          <w:szCs w:val="28"/>
        </w:rPr>
        <w:t>социально-бытовы</w:t>
      </w:r>
      <w:r>
        <w:rPr>
          <w:rFonts w:ascii="Times New Roman" w:hAnsi="Times New Roman"/>
          <w:color w:val="000000"/>
          <w:sz w:val="28"/>
          <w:szCs w:val="28"/>
        </w:rPr>
        <w:t xml:space="preserve">е - </w:t>
      </w:r>
      <w:r w:rsidRPr="00F02F34">
        <w:rPr>
          <w:rFonts w:ascii="Times New Roman" w:hAnsi="Times New Roman"/>
          <w:color w:val="000000"/>
          <w:sz w:val="28"/>
          <w:szCs w:val="28"/>
        </w:rPr>
        <w:t>предоставление помещений для культурно-массовых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02F34">
        <w:rPr>
          <w:rFonts w:ascii="Times New Roman" w:hAnsi="Times New Roman"/>
          <w:color w:val="000000"/>
          <w:sz w:val="28"/>
          <w:szCs w:val="28"/>
        </w:rPr>
        <w:t>реабилитационных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2F34">
        <w:rPr>
          <w:rFonts w:ascii="Times New Roman" w:hAnsi="Times New Roman"/>
          <w:color w:val="000000"/>
          <w:sz w:val="28"/>
          <w:szCs w:val="28"/>
        </w:rPr>
        <w:t>мероприятий, приема пищи, предоставление постельных принадлежностей, мягкого инве</w:t>
      </w:r>
      <w:r>
        <w:rPr>
          <w:rFonts w:ascii="Times New Roman" w:hAnsi="Times New Roman"/>
          <w:color w:val="000000"/>
          <w:sz w:val="28"/>
          <w:szCs w:val="28"/>
        </w:rPr>
        <w:t>нтаря; предоставление питания</w:t>
      </w:r>
      <w:r w:rsidRPr="00F02F34">
        <w:rPr>
          <w:rFonts w:ascii="Times New Roman" w:hAnsi="Times New Roman"/>
          <w:color w:val="000000"/>
          <w:sz w:val="28"/>
          <w:szCs w:val="28"/>
        </w:rPr>
        <w:t>;</w:t>
      </w:r>
    </w:p>
    <w:p w14:paraId="6F86159E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социально-медицинские -</w:t>
      </w:r>
      <w:r w:rsidRPr="00F02F34">
        <w:rPr>
          <w:rFonts w:ascii="Times New Roman" w:hAnsi="Times New Roman"/>
          <w:color w:val="000000"/>
          <w:sz w:val="28"/>
          <w:szCs w:val="28"/>
        </w:rPr>
        <w:t xml:space="preserve"> содействие в оказании медицинской помощи, содействие в организац</w:t>
      </w:r>
      <w:r>
        <w:rPr>
          <w:rFonts w:ascii="Times New Roman" w:hAnsi="Times New Roman"/>
          <w:color w:val="000000"/>
          <w:sz w:val="28"/>
          <w:szCs w:val="28"/>
        </w:rPr>
        <w:t xml:space="preserve">ии прохождения диспансеризации, </w:t>
      </w:r>
      <w:r w:rsidRPr="00F02F34">
        <w:rPr>
          <w:rFonts w:ascii="Times New Roman" w:hAnsi="Times New Roman"/>
          <w:color w:val="000000"/>
          <w:sz w:val="28"/>
          <w:szCs w:val="28"/>
        </w:rPr>
        <w:t>профилактика обострений хронических и предупреждение инфекционных заболеваний;</w:t>
      </w:r>
    </w:p>
    <w:p w14:paraId="05F831FB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lastRenderedPageBreak/>
        <w:t>- социально-психологически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02F3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A4951">
        <w:rPr>
          <w:rFonts w:ascii="Times New Roman" w:hAnsi="Times New Roman"/>
          <w:color w:val="000000"/>
          <w:sz w:val="28"/>
          <w:szCs w:val="28"/>
        </w:rPr>
        <w:t>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14:paraId="1DA22D19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>- социально-педагогически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02F3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A4951">
        <w:rPr>
          <w:rFonts w:ascii="Times New Roman" w:hAnsi="Times New Roman"/>
          <w:color w:val="000000"/>
          <w:sz w:val="28"/>
          <w:szCs w:val="28"/>
        </w:rPr>
        <w:t>профилактик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A4951">
        <w:rPr>
          <w:rFonts w:ascii="Times New Roman" w:hAnsi="Times New Roman"/>
          <w:color w:val="000000"/>
          <w:sz w:val="28"/>
          <w:szCs w:val="28"/>
        </w:rPr>
        <w:t xml:space="preserve">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14:paraId="71A8D36C" w14:textId="77777777" w:rsidR="004C4FEF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2F34">
        <w:rPr>
          <w:rFonts w:ascii="Times New Roman" w:hAnsi="Times New Roman"/>
          <w:color w:val="000000"/>
          <w:sz w:val="28"/>
          <w:szCs w:val="28"/>
        </w:rPr>
        <w:t>социально-правовы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02F3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A4951">
        <w:rPr>
          <w:rFonts w:ascii="Times New Roman" w:hAnsi="Times New Roman"/>
          <w:color w:val="000000"/>
          <w:sz w:val="28"/>
          <w:szCs w:val="28"/>
        </w:rPr>
        <w:t>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14:paraId="74C3D10A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A4951">
        <w:rPr>
          <w:rFonts w:ascii="Times New Roman" w:hAnsi="Times New Roman"/>
          <w:color w:val="000000"/>
          <w:sz w:val="28"/>
          <w:szCs w:val="28"/>
        </w:rPr>
        <w:t>социально-трудовые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5A4951">
        <w:rPr>
          <w:rFonts w:ascii="Times New Roman" w:hAnsi="Times New Roman"/>
          <w:color w:val="000000"/>
          <w:sz w:val="28"/>
          <w:szCs w:val="28"/>
        </w:rPr>
        <w:t xml:space="preserve"> оказание помощи в трудоустройстве и в решении других проблем, </w:t>
      </w:r>
      <w:r>
        <w:rPr>
          <w:rFonts w:ascii="Times New Roman" w:hAnsi="Times New Roman"/>
          <w:color w:val="000000"/>
          <w:sz w:val="28"/>
          <w:szCs w:val="28"/>
        </w:rPr>
        <w:t>связанных с трудовой адаптацией.</w:t>
      </w:r>
    </w:p>
    <w:p w14:paraId="173761C0" w14:textId="77777777" w:rsidR="004C4FEF" w:rsidRPr="00F02F34" w:rsidRDefault="00533ED2" w:rsidP="00F02F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C4FEF">
        <w:rPr>
          <w:rFonts w:ascii="Times New Roman" w:hAnsi="Times New Roman"/>
          <w:color w:val="000000"/>
          <w:sz w:val="28"/>
          <w:szCs w:val="28"/>
        </w:rPr>
        <w:t>.12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>. При предоставлении социальных услуг отделение обеспечивает полную безопасность для жизни и здоровья несовершеннолетних, соблюдает все установленные нормы и правила противопожарной и санитарной безопасности, принимает все необходимые меры по профилактике травматизма и предупреждению несчастных случаев.</w:t>
      </w:r>
    </w:p>
    <w:p w14:paraId="42ADB2A1" w14:textId="77777777" w:rsidR="004C4FEF" w:rsidRPr="00F02F34" w:rsidRDefault="00533ED2" w:rsidP="00F02F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C4FEF">
        <w:rPr>
          <w:rFonts w:ascii="Times New Roman" w:hAnsi="Times New Roman"/>
          <w:color w:val="000000"/>
          <w:sz w:val="28"/>
          <w:szCs w:val="28"/>
        </w:rPr>
        <w:t>.13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>.</w:t>
      </w:r>
      <w:r w:rsidR="004C4F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 xml:space="preserve">Отчисление несовершеннолетних из отделения </w:t>
      </w:r>
      <w:r w:rsidR="004C4FEF">
        <w:rPr>
          <w:rFonts w:ascii="Times New Roman" w:hAnsi="Times New Roman"/>
          <w:color w:val="000000"/>
          <w:sz w:val="28"/>
          <w:szCs w:val="28"/>
        </w:rPr>
        <w:t>оформляется приказом директора Ц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>ентра на основании:</w:t>
      </w:r>
    </w:p>
    <w:p w14:paraId="1CAAA6F4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>- распоряжения главы администрации о передаче несовершеннолетнего под опеку (попечительство), на усыновление, в приёмную семью, в учреждение для детей-сирот и детей, оставшихся без попечения родителей;</w:t>
      </w:r>
    </w:p>
    <w:p w14:paraId="59D397A9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>- личного заявления родителей (законных представителей).</w:t>
      </w:r>
    </w:p>
    <w:p w14:paraId="256E1101" w14:textId="77777777" w:rsidR="004C4FEF" w:rsidRPr="00F02F34" w:rsidRDefault="00533ED2" w:rsidP="00F02F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C4FEF">
        <w:rPr>
          <w:rFonts w:ascii="Times New Roman" w:hAnsi="Times New Roman"/>
          <w:color w:val="000000"/>
          <w:sz w:val="28"/>
          <w:szCs w:val="28"/>
        </w:rPr>
        <w:t>.14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>. Передача несовершеннолетнего родителям (законным представителям) осуществляется на основании личного заявления родителей (законных представителей) с указанием данных паспорта, его личной п</w:t>
      </w:r>
      <w:r w:rsidR="004C4FEF">
        <w:rPr>
          <w:rFonts w:ascii="Times New Roman" w:hAnsi="Times New Roman"/>
          <w:color w:val="000000"/>
          <w:sz w:val="28"/>
          <w:szCs w:val="28"/>
        </w:rPr>
        <w:t>одписью, заверенной директором Ц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 xml:space="preserve">ентра. </w:t>
      </w:r>
    </w:p>
    <w:p w14:paraId="0A8F0857" w14:textId="77777777" w:rsidR="004C4FEF" w:rsidRPr="00F02F34" w:rsidRDefault="00533ED2" w:rsidP="00F02F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>.1</w:t>
      </w:r>
      <w:r w:rsidR="004C4FEF">
        <w:rPr>
          <w:rFonts w:ascii="Times New Roman" w:hAnsi="Times New Roman"/>
          <w:color w:val="000000"/>
          <w:sz w:val="28"/>
          <w:szCs w:val="28"/>
        </w:rPr>
        <w:t>5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>. Несовершеннолетние, добровольно обратившиеся в отделение, имеют право его покинуть на основании личного заявления.</w:t>
      </w:r>
    </w:p>
    <w:p w14:paraId="2C3FB531" w14:textId="77777777" w:rsidR="004C4FEF" w:rsidRPr="00F02F34" w:rsidRDefault="00533ED2" w:rsidP="00F02F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>.1</w:t>
      </w:r>
      <w:r w:rsidR="004C4FEF">
        <w:rPr>
          <w:rFonts w:ascii="Times New Roman" w:hAnsi="Times New Roman"/>
          <w:color w:val="000000"/>
          <w:sz w:val="28"/>
          <w:szCs w:val="28"/>
        </w:rPr>
        <w:t>6. Несовершеннолетние, проживающие в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 xml:space="preserve"> отделени</w:t>
      </w:r>
      <w:r w:rsidR="004C4FEF">
        <w:rPr>
          <w:rFonts w:ascii="Times New Roman" w:hAnsi="Times New Roman"/>
          <w:color w:val="000000"/>
          <w:sz w:val="28"/>
          <w:szCs w:val="28"/>
        </w:rPr>
        <w:t>и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>, обеспечиваются пятиразовым горячим питанием (завтрак, обед, полдник, ужин, второй ужин), к</w:t>
      </w:r>
      <w:r w:rsidR="004C4FEF">
        <w:rPr>
          <w:rFonts w:ascii="Times New Roman" w:hAnsi="Times New Roman"/>
          <w:color w:val="000000"/>
          <w:sz w:val="28"/>
          <w:szCs w:val="28"/>
        </w:rPr>
        <w:t>оторое организуется в столовой Ц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>ентра.</w:t>
      </w:r>
    </w:p>
    <w:p w14:paraId="2316EC7F" w14:textId="77777777" w:rsidR="004C4FEF" w:rsidRPr="00F02F34" w:rsidRDefault="00533ED2" w:rsidP="00F02F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C4FEF">
        <w:rPr>
          <w:rFonts w:ascii="Times New Roman" w:hAnsi="Times New Roman"/>
          <w:color w:val="000000"/>
          <w:sz w:val="28"/>
          <w:szCs w:val="28"/>
        </w:rPr>
        <w:t>.17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>. Ценные вещи, предметы, представляющие опасность для жизни и здоровья несовершеннолетнего и окружающих, принимаются отделением на хранение.</w:t>
      </w:r>
    </w:p>
    <w:p w14:paraId="417B99DB" w14:textId="77777777" w:rsidR="004C4FEF" w:rsidRDefault="00533ED2" w:rsidP="008714D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C4FEF">
        <w:rPr>
          <w:rFonts w:ascii="Times New Roman" w:hAnsi="Times New Roman"/>
          <w:color w:val="000000"/>
          <w:sz w:val="28"/>
          <w:szCs w:val="28"/>
        </w:rPr>
        <w:t>.18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>. Личные дела несовершеннолетних хранятся в центре 25 лет.</w:t>
      </w:r>
      <w:r w:rsidR="004C4FEF" w:rsidRPr="008714DA">
        <w:t xml:space="preserve"> </w:t>
      </w:r>
    </w:p>
    <w:p w14:paraId="3DCA389B" w14:textId="77777777" w:rsidR="004C4FEF" w:rsidRDefault="00533ED2" w:rsidP="008714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C4FEF" w:rsidRPr="008714DA">
        <w:rPr>
          <w:rFonts w:ascii="Times New Roman" w:hAnsi="Times New Roman"/>
          <w:color w:val="000000"/>
          <w:sz w:val="28"/>
          <w:szCs w:val="28"/>
        </w:rPr>
        <w:t>.1</w:t>
      </w:r>
      <w:r w:rsidR="004C4FEF">
        <w:rPr>
          <w:rFonts w:ascii="Times New Roman" w:hAnsi="Times New Roman"/>
          <w:color w:val="000000"/>
          <w:sz w:val="28"/>
          <w:szCs w:val="28"/>
        </w:rPr>
        <w:t>9</w:t>
      </w:r>
      <w:r w:rsidR="004C4FEF" w:rsidRPr="008714DA">
        <w:rPr>
          <w:rFonts w:ascii="Times New Roman" w:hAnsi="Times New Roman"/>
          <w:color w:val="000000"/>
          <w:sz w:val="28"/>
          <w:szCs w:val="28"/>
        </w:rPr>
        <w:t>. Порядок нахождения несовершен</w:t>
      </w:r>
      <w:r w:rsidR="004C4FEF">
        <w:rPr>
          <w:rFonts w:ascii="Times New Roman" w:hAnsi="Times New Roman"/>
          <w:color w:val="000000"/>
          <w:sz w:val="28"/>
          <w:szCs w:val="28"/>
        </w:rPr>
        <w:t xml:space="preserve">нолетних в отделении </w:t>
      </w:r>
      <w:r w:rsidR="004C4FEF" w:rsidRPr="008714DA">
        <w:rPr>
          <w:rFonts w:ascii="Times New Roman" w:hAnsi="Times New Roman"/>
          <w:color w:val="000000"/>
          <w:sz w:val="28"/>
          <w:szCs w:val="28"/>
        </w:rPr>
        <w:t>определяется Правилами</w:t>
      </w:r>
      <w:r w:rsidR="004C4FEF">
        <w:rPr>
          <w:rFonts w:ascii="Times New Roman" w:hAnsi="Times New Roman"/>
          <w:color w:val="000000"/>
          <w:sz w:val="28"/>
          <w:szCs w:val="28"/>
        </w:rPr>
        <w:t xml:space="preserve"> внутреннего распорядка для получателей услуг, </w:t>
      </w:r>
      <w:r w:rsidR="004C4FEF" w:rsidRPr="008714DA">
        <w:rPr>
          <w:rFonts w:ascii="Times New Roman" w:hAnsi="Times New Roman"/>
          <w:color w:val="000000"/>
          <w:sz w:val="28"/>
          <w:szCs w:val="28"/>
        </w:rPr>
        <w:t xml:space="preserve">утверждёнными директором </w:t>
      </w:r>
      <w:r w:rsidR="004C4FEF">
        <w:rPr>
          <w:rFonts w:ascii="Times New Roman" w:hAnsi="Times New Roman"/>
          <w:color w:val="000000"/>
          <w:sz w:val="28"/>
          <w:szCs w:val="28"/>
        </w:rPr>
        <w:t>Центра.</w:t>
      </w:r>
    </w:p>
    <w:p w14:paraId="11EA682E" w14:textId="77777777" w:rsidR="004C4FEF" w:rsidRDefault="004C4FEF" w:rsidP="008714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AB6654" w14:textId="77777777" w:rsidR="004C4FEF" w:rsidRDefault="00533ED2" w:rsidP="00C50D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4C4FEF" w:rsidRPr="00F02F34">
        <w:rPr>
          <w:rFonts w:ascii="Times New Roman" w:hAnsi="Times New Roman"/>
          <w:b/>
          <w:bCs/>
          <w:color w:val="000000"/>
          <w:sz w:val="28"/>
          <w:szCs w:val="28"/>
        </w:rPr>
        <w:t>. Права и обязанности родителей и несовершеннолетних</w:t>
      </w:r>
    </w:p>
    <w:p w14:paraId="12819882" w14:textId="77777777" w:rsidR="004C4FEF" w:rsidRPr="00C50D3A" w:rsidRDefault="00533ED2" w:rsidP="00C50D3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>.1. При получении социальных услуг в отделении родители несовершеннолетних (законные представители), несовершеннолетние имеют право:</w:t>
      </w:r>
    </w:p>
    <w:p w14:paraId="10C46D99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lastRenderedPageBreak/>
        <w:t>- на уважительное и гуманное отношение со стороны работников отделения;</w:t>
      </w:r>
    </w:p>
    <w:p w14:paraId="5AAD4D2A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>- на защиту своих законных прав и интересов, в том числе в судебном порядке;</w:t>
      </w:r>
    </w:p>
    <w:p w14:paraId="45762225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>- на конфиденциальность информации личного характера, ставшей известной работнику центра при оказании социальных услуг;</w:t>
      </w:r>
    </w:p>
    <w:p w14:paraId="6008AFC5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>- на информацию о своих правах, обязанностях и условиях оказания отделением социальных услуг;</w:t>
      </w:r>
    </w:p>
    <w:p w14:paraId="484BF999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>- на отказ от социального обслуживания, кроме случаев, предусмотренных законодательством Российской Федерации;</w:t>
      </w:r>
    </w:p>
    <w:p w14:paraId="25B3450A" w14:textId="77777777" w:rsidR="004C4FEF" w:rsidRPr="00F02F34" w:rsidRDefault="00533ED2" w:rsidP="00F02F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C4FEF">
        <w:rPr>
          <w:rFonts w:ascii="Times New Roman" w:hAnsi="Times New Roman"/>
          <w:color w:val="000000"/>
          <w:sz w:val="28"/>
          <w:szCs w:val="28"/>
        </w:rPr>
        <w:t>.2. Родители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 xml:space="preserve"> (законные представители) обязаны интересоваться жизнью, здоровьем ребёнка, не устраняться от вопросов воспитания своих детей, навещать их, выполнять рекомендации специалистов, своевременно приходить на консультации и беседы к специалистам отделения.</w:t>
      </w:r>
    </w:p>
    <w:p w14:paraId="696C5E08" w14:textId="77777777" w:rsidR="004C4FEF" w:rsidRPr="00F02F34" w:rsidRDefault="00533ED2" w:rsidP="00F02F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 xml:space="preserve">.3. Несовершеннолетние обязаны соблюдать правила </w:t>
      </w:r>
      <w:r w:rsidR="004C4FEF">
        <w:rPr>
          <w:rFonts w:ascii="Times New Roman" w:hAnsi="Times New Roman"/>
          <w:color w:val="000000"/>
          <w:sz w:val="28"/>
          <w:szCs w:val="28"/>
        </w:rPr>
        <w:t>внутреннего распорядка для получателей услуг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 xml:space="preserve"> в отделении.</w:t>
      </w:r>
    </w:p>
    <w:p w14:paraId="7D604B18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22DD106" w14:textId="77777777" w:rsidR="004C4FEF" w:rsidRPr="00F02F34" w:rsidRDefault="00533ED2" w:rsidP="00C50D3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4C4FEF" w:rsidRPr="00F02F34">
        <w:rPr>
          <w:rFonts w:ascii="Times New Roman" w:hAnsi="Times New Roman"/>
          <w:b/>
          <w:bCs/>
          <w:color w:val="000000"/>
          <w:sz w:val="28"/>
          <w:szCs w:val="28"/>
        </w:rPr>
        <w:t>. Права и обязанности работников отделения</w:t>
      </w:r>
    </w:p>
    <w:p w14:paraId="62B8D661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2F34">
        <w:rPr>
          <w:rFonts w:ascii="Times New Roman" w:hAnsi="Times New Roman"/>
          <w:bCs/>
          <w:color w:val="000000"/>
          <w:sz w:val="28"/>
          <w:szCs w:val="28"/>
        </w:rPr>
        <w:t>Работники отделения обязаны:</w:t>
      </w:r>
    </w:p>
    <w:p w14:paraId="6805232C" w14:textId="77777777" w:rsidR="004C4FEF" w:rsidRPr="00F02F34" w:rsidRDefault="00533ED2" w:rsidP="00F02F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>.1. В установленном порядке посещать семьи несовершеннолетних, состоящих на патронажном наблюдении. Проводить беседы с детьми, их родителями (законными представителями), а также с другими членами семьи.</w:t>
      </w:r>
    </w:p>
    <w:p w14:paraId="28234A51" w14:textId="77777777" w:rsidR="004C4FEF" w:rsidRPr="00F02F34" w:rsidRDefault="00533ED2" w:rsidP="00F02F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 xml:space="preserve">.2. Запрашивать информацию у государственных органов и иных учреждений по вопросам, входящим в </w:t>
      </w:r>
      <w:r w:rsidR="004C4FEF">
        <w:rPr>
          <w:rFonts w:ascii="Times New Roman" w:hAnsi="Times New Roman"/>
          <w:color w:val="000000"/>
          <w:sz w:val="28"/>
          <w:szCs w:val="28"/>
        </w:rPr>
        <w:t>их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 xml:space="preserve"> компетенцию, приглашать для выяснения указанных вопросов несовершеннолетних, их родителей (законных представителей) и иных лиц.</w:t>
      </w:r>
    </w:p>
    <w:p w14:paraId="6CE6DE83" w14:textId="77777777" w:rsidR="004C4FEF" w:rsidRDefault="00533ED2" w:rsidP="00F02F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 xml:space="preserve">.3. Вносить </w:t>
      </w:r>
      <w:r w:rsidR="004C4FEF">
        <w:rPr>
          <w:rFonts w:ascii="Times New Roman" w:hAnsi="Times New Roman"/>
          <w:color w:val="000000"/>
          <w:sz w:val="28"/>
          <w:szCs w:val="28"/>
        </w:rPr>
        <w:t xml:space="preserve">предложения 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 xml:space="preserve">на рассмотрение руководства </w:t>
      </w:r>
      <w:r w:rsidR="004C4FEF">
        <w:rPr>
          <w:rFonts w:ascii="Times New Roman" w:hAnsi="Times New Roman"/>
          <w:color w:val="000000"/>
          <w:sz w:val="28"/>
          <w:szCs w:val="28"/>
        </w:rPr>
        <w:t>Ц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>ентра и участвовать в обсуждении вопросов, касающихся направлений деятельности отделения, совершенствовании форм и методов работы, применяемых в реализации поставленных задач.</w:t>
      </w:r>
    </w:p>
    <w:p w14:paraId="6FF346AA" w14:textId="77777777" w:rsidR="004C4FEF" w:rsidRDefault="00533ED2" w:rsidP="00F02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C4FEF">
        <w:rPr>
          <w:rFonts w:ascii="Times New Roman" w:hAnsi="Times New Roman"/>
          <w:color w:val="000000"/>
          <w:sz w:val="28"/>
          <w:szCs w:val="28"/>
        </w:rPr>
        <w:t xml:space="preserve">.4. </w:t>
      </w:r>
      <w:r w:rsidR="004C4FEF">
        <w:rPr>
          <w:rFonts w:ascii="Times New Roman" w:hAnsi="Times New Roman"/>
          <w:sz w:val="28"/>
          <w:szCs w:val="28"/>
        </w:rPr>
        <w:t>Определять</w:t>
      </w:r>
      <w:r w:rsidR="004C4FEF" w:rsidRPr="00A52650">
        <w:rPr>
          <w:rFonts w:ascii="Times New Roman" w:hAnsi="Times New Roman"/>
          <w:sz w:val="28"/>
          <w:szCs w:val="28"/>
        </w:rPr>
        <w:t xml:space="preserve"> </w:t>
      </w:r>
      <w:r w:rsidR="004C4FEF">
        <w:rPr>
          <w:rFonts w:ascii="Times New Roman" w:hAnsi="Times New Roman"/>
          <w:sz w:val="28"/>
          <w:szCs w:val="28"/>
        </w:rPr>
        <w:t>с</w:t>
      </w:r>
      <w:r w:rsidR="004C4FEF" w:rsidRPr="00A52650">
        <w:rPr>
          <w:rFonts w:ascii="Times New Roman" w:hAnsi="Times New Roman"/>
          <w:sz w:val="28"/>
          <w:szCs w:val="28"/>
        </w:rPr>
        <w:t>одержание программ</w:t>
      </w:r>
      <w:r w:rsidR="004C4FEF">
        <w:rPr>
          <w:rFonts w:ascii="Times New Roman" w:hAnsi="Times New Roman"/>
          <w:sz w:val="28"/>
          <w:szCs w:val="28"/>
        </w:rPr>
        <w:t xml:space="preserve"> дополнительной общеобразовательной деятельности</w:t>
      </w:r>
      <w:r w:rsidR="004C4FEF" w:rsidRPr="00A52650">
        <w:rPr>
          <w:rFonts w:ascii="Times New Roman" w:hAnsi="Times New Roman"/>
          <w:sz w:val="28"/>
          <w:szCs w:val="28"/>
        </w:rPr>
        <w:t>, формы и методы их реализации, численный и возрастной состав объединений, исходя из образовательно-воспитательных задач, психолого-педагогической целесообразности, санитарно-гигиенических норм, материально- технических условий.</w:t>
      </w:r>
    </w:p>
    <w:p w14:paraId="62EAEA5B" w14:textId="77777777" w:rsidR="004C4FEF" w:rsidRPr="00F02F34" w:rsidRDefault="00533ED2" w:rsidP="00F02F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C4FEF">
        <w:rPr>
          <w:rFonts w:ascii="Times New Roman" w:hAnsi="Times New Roman"/>
          <w:color w:val="000000"/>
          <w:sz w:val="28"/>
          <w:szCs w:val="28"/>
        </w:rPr>
        <w:t>.5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>. Приглашать родителей несовершеннолетних (законных представителей) для возвращения им несовершеннолетних, самовольно ушедших из семей.</w:t>
      </w:r>
    </w:p>
    <w:p w14:paraId="692D95F9" w14:textId="77777777" w:rsidR="004C4FEF" w:rsidRPr="00F02F34" w:rsidRDefault="00533ED2" w:rsidP="00F02F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C4FEF">
        <w:rPr>
          <w:rFonts w:ascii="Times New Roman" w:hAnsi="Times New Roman"/>
          <w:color w:val="000000"/>
          <w:sz w:val="28"/>
          <w:szCs w:val="28"/>
        </w:rPr>
        <w:t>.6</w:t>
      </w:r>
      <w:r w:rsidR="004C4FEF" w:rsidRPr="00F02F34">
        <w:rPr>
          <w:rFonts w:ascii="Times New Roman" w:hAnsi="Times New Roman"/>
          <w:color w:val="000000"/>
          <w:sz w:val="28"/>
          <w:szCs w:val="28"/>
        </w:rPr>
        <w:t>. По отношению к несовершеннолетним не допускается:</w:t>
      </w:r>
    </w:p>
    <w:p w14:paraId="14DF6766" w14:textId="77777777" w:rsidR="004C4FEF" w:rsidRPr="00F02F34" w:rsidRDefault="004C4FEF" w:rsidP="00690A7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2F34">
        <w:rPr>
          <w:rFonts w:ascii="Times New Roman" w:hAnsi="Times New Roman"/>
          <w:color w:val="000000"/>
          <w:sz w:val="28"/>
          <w:szCs w:val="28"/>
        </w:rPr>
        <w:t>применение физического и психического насилия;</w:t>
      </w:r>
    </w:p>
    <w:p w14:paraId="598E63C8" w14:textId="77777777" w:rsidR="004C4FEF" w:rsidRDefault="004C4FEF" w:rsidP="00C50D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2F34">
        <w:rPr>
          <w:rFonts w:ascii="Times New Roman" w:hAnsi="Times New Roman"/>
          <w:color w:val="000000"/>
          <w:sz w:val="28"/>
          <w:szCs w:val="28"/>
        </w:rPr>
        <w:t>применение мер, носящих антипедагогический характер, унижающих человеческое достоинство;</w:t>
      </w:r>
    </w:p>
    <w:p w14:paraId="4696E48B" w14:textId="77777777" w:rsidR="004C4FEF" w:rsidRPr="00F02F34" w:rsidRDefault="004C4FEF" w:rsidP="00C50D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2F34">
        <w:rPr>
          <w:rFonts w:ascii="Times New Roman" w:hAnsi="Times New Roman"/>
          <w:color w:val="000000"/>
          <w:sz w:val="28"/>
          <w:szCs w:val="28"/>
        </w:rPr>
        <w:t>ограничение контактов несовершеннолетних с родителями (законными представителями), либо лишение несовершеннолетних контактов с родителями (законными представителями);</w:t>
      </w:r>
    </w:p>
    <w:p w14:paraId="25CA9020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2F34">
        <w:rPr>
          <w:rFonts w:ascii="Times New Roman" w:hAnsi="Times New Roman"/>
          <w:color w:val="000000"/>
          <w:sz w:val="28"/>
          <w:szCs w:val="28"/>
        </w:rPr>
        <w:t>уменьшение норм питания;</w:t>
      </w:r>
    </w:p>
    <w:p w14:paraId="6707D71E" w14:textId="77777777" w:rsidR="004C4FEF" w:rsidRPr="00F02F34" w:rsidRDefault="004C4FEF" w:rsidP="00F02F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F34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2F34">
        <w:rPr>
          <w:rFonts w:ascii="Times New Roman" w:hAnsi="Times New Roman"/>
          <w:color w:val="000000"/>
          <w:sz w:val="28"/>
          <w:szCs w:val="28"/>
        </w:rPr>
        <w:t>лишение прогулок.</w:t>
      </w:r>
    </w:p>
    <w:p w14:paraId="32D47C48" w14:textId="77777777" w:rsidR="004C4FEF" w:rsidRPr="00F02F34" w:rsidRDefault="004C4FEF" w:rsidP="00F02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B09C97" w14:textId="77777777" w:rsidR="004C4FEF" w:rsidRPr="00F02F34" w:rsidRDefault="00533ED2" w:rsidP="00C50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4C4FEF" w:rsidRPr="00F02F34">
        <w:rPr>
          <w:rFonts w:ascii="Times New Roman" w:hAnsi="Times New Roman"/>
          <w:b/>
          <w:sz w:val="28"/>
          <w:szCs w:val="28"/>
        </w:rPr>
        <w:t>. Контроль работы отделения</w:t>
      </w:r>
    </w:p>
    <w:p w14:paraId="3E741CCE" w14:textId="77777777" w:rsidR="004C4FEF" w:rsidRPr="00F02F34" w:rsidRDefault="00533ED2" w:rsidP="00F02F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C4FEF">
        <w:rPr>
          <w:rFonts w:ascii="Times New Roman" w:hAnsi="Times New Roman"/>
          <w:sz w:val="28"/>
          <w:szCs w:val="28"/>
        </w:rPr>
        <w:t>.1. Заведующий отделением</w:t>
      </w:r>
      <w:r w:rsidR="004C4FEF" w:rsidRPr="00F02F34">
        <w:rPr>
          <w:rFonts w:ascii="Times New Roman" w:hAnsi="Times New Roman"/>
          <w:sz w:val="28"/>
          <w:szCs w:val="28"/>
        </w:rPr>
        <w:t xml:space="preserve"> отвечает за полноту, своевременность выполнения задач и функций, возложенных на отделение, качество услуг, предоставляемых работниками отделения</w:t>
      </w:r>
      <w:r w:rsidR="004C4FEF">
        <w:rPr>
          <w:rFonts w:ascii="Times New Roman" w:hAnsi="Times New Roman"/>
          <w:sz w:val="28"/>
          <w:szCs w:val="28"/>
        </w:rPr>
        <w:t>.</w:t>
      </w:r>
    </w:p>
    <w:p w14:paraId="0781DD69" w14:textId="77777777" w:rsidR="004C4FEF" w:rsidRPr="00327E5F" w:rsidRDefault="00533ED2" w:rsidP="00327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C4FEF" w:rsidRPr="00F02F34">
        <w:rPr>
          <w:rFonts w:ascii="Times New Roman" w:hAnsi="Times New Roman"/>
          <w:sz w:val="28"/>
          <w:szCs w:val="28"/>
        </w:rPr>
        <w:t>2. Персональная ответственность работников отделения устанавливается должностными инструкциями.</w:t>
      </w:r>
    </w:p>
    <w:p w14:paraId="1C17BF11" w14:textId="77777777" w:rsidR="004C4FEF" w:rsidRDefault="00533ED2" w:rsidP="00327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C4FEF">
        <w:rPr>
          <w:rFonts w:ascii="Times New Roman" w:hAnsi="Times New Roman"/>
          <w:sz w:val="28"/>
          <w:szCs w:val="28"/>
        </w:rPr>
        <w:t xml:space="preserve">.3. </w:t>
      </w:r>
      <w:r w:rsidR="004C4FEF" w:rsidRPr="00F02F34">
        <w:rPr>
          <w:rFonts w:ascii="Times New Roman" w:hAnsi="Times New Roman"/>
          <w:sz w:val="28"/>
          <w:szCs w:val="28"/>
        </w:rPr>
        <w:t>Заведующий отделением проводит анализ работы отделения и предоставляет полугодовые, годо</w:t>
      </w:r>
      <w:r w:rsidR="004C4FEF">
        <w:rPr>
          <w:rFonts w:ascii="Times New Roman" w:hAnsi="Times New Roman"/>
          <w:sz w:val="28"/>
          <w:szCs w:val="28"/>
        </w:rPr>
        <w:t>вые и сводные отчеты директору Ц</w:t>
      </w:r>
      <w:r w:rsidR="004C4FEF" w:rsidRPr="00F02F34">
        <w:rPr>
          <w:rFonts w:ascii="Times New Roman" w:hAnsi="Times New Roman"/>
          <w:sz w:val="28"/>
          <w:szCs w:val="28"/>
        </w:rPr>
        <w:t>ентра в установленные сроки.</w:t>
      </w:r>
      <w:r w:rsidR="004C4FEF">
        <w:rPr>
          <w:rFonts w:ascii="Times New Roman" w:hAnsi="Times New Roman"/>
          <w:sz w:val="28"/>
          <w:szCs w:val="28"/>
        </w:rPr>
        <w:t xml:space="preserve"> </w:t>
      </w:r>
    </w:p>
    <w:p w14:paraId="5609B24F" w14:textId="77777777" w:rsidR="004C4FEF" w:rsidRDefault="004C4FEF" w:rsidP="00C5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0A774F" w14:textId="77777777" w:rsidR="004C4FEF" w:rsidRDefault="004C4FEF" w:rsidP="00C5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900025" w14:textId="77777777" w:rsidR="004C4FEF" w:rsidRDefault="004C4FEF" w:rsidP="00C5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625B3E" w14:textId="77777777" w:rsidR="004C4FEF" w:rsidRDefault="004C4FEF" w:rsidP="00C5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531E28" w14:textId="77777777" w:rsidR="004C4FEF" w:rsidRDefault="004C4FEF" w:rsidP="00C5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B8CD0F" w14:textId="77777777" w:rsidR="004C4FEF" w:rsidRDefault="004C4FEF" w:rsidP="00C5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9F7AE8" w14:textId="77777777" w:rsidR="004C4FEF" w:rsidRDefault="004C4FEF" w:rsidP="00C5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3B1AE8" w14:textId="77777777" w:rsidR="004C4FEF" w:rsidRDefault="004C4FEF" w:rsidP="00C5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83FD3D" w14:textId="77777777" w:rsidR="004C4FEF" w:rsidRDefault="004C4FEF" w:rsidP="00C5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96E786" w14:textId="77777777" w:rsidR="004C4FEF" w:rsidRDefault="004C4FEF" w:rsidP="00C5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3CDBC5" w14:textId="77777777" w:rsidR="004C4FEF" w:rsidRDefault="004C4FEF" w:rsidP="00C5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C7D11C" w14:textId="77777777" w:rsidR="004C4FEF" w:rsidRDefault="004C4FEF" w:rsidP="00C5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ADF006" w14:textId="77777777" w:rsidR="004C4FEF" w:rsidRDefault="004C4FEF" w:rsidP="00C5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DDC947" w14:textId="77777777" w:rsidR="004C4FEF" w:rsidRDefault="004C4FEF" w:rsidP="00C5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7FA459" w14:textId="77777777" w:rsidR="004C4FEF" w:rsidRDefault="004C4FEF" w:rsidP="00C5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D0D867" w14:textId="77777777" w:rsidR="004C4FEF" w:rsidRDefault="004C4FEF" w:rsidP="00C5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0ABABE" w14:textId="77777777" w:rsidR="004C4FEF" w:rsidRDefault="004C4FEF" w:rsidP="00C5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AABDE6" w14:textId="77777777" w:rsidR="004C4FEF" w:rsidRDefault="004C4FEF" w:rsidP="00C5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440735" w14:textId="77777777" w:rsidR="004C4FEF" w:rsidRDefault="004C4FEF" w:rsidP="00C5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D5503F" w14:textId="77777777" w:rsidR="004C4FEF" w:rsidRDefault="004C4FEF" w:rsidP="00C5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74727B" w14:textId="77777777" w:rsidR="004C4FEF" w:rsidRDefault="004C4FEF" w:rsidP="00C5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589A40" w14:textId="77777777" w:rsidR="004C4FEF" w:rsidRDefault="004C4FEF" w:rsidP="00C5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223A41" w14:textId="77777777" w:rsidR="004C4FEF" w:rsidRDefault="004C4FEF" w:rsidP="00C5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21A183" w14:textId="77777777" w:rsidR="004C4FEF" w:rsidRDefault="004C4FEF" w:rsidP="00C5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3DE686" w14:textId="77777777" w:rsidR="004C4FEF" w:rsidRDefault="004C4FEF" w:rsidP="00C5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C1648B" w14:textId="77777777" w:rsidR="004C4FEF" w:rsidRDefault="004C4FEF" w:rsidP="00C5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3AF560" w14:textId="77777777" w:rsidR="004C4FEF" w:rsidRDefault="004C4FEF" w:rsidP="00C5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E4254A" w14:textId="77777777" w:rsidR="004C4FEF" w:rsidRDefault="004C4FEF" w:rsidP="00C5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77514F" w14:textId="77777777" w:rsidR="004C4FEF" w:rsidRDefault="004C4FEF" w:rsidP="00C5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774433" w14:textId="77777777" w:rsidR="004C4FEF" w:rsidRDefault="004C4FEF" w:rsidP="00C5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804625" w14:textId="77777777" w:rsidR="004C4FEF" w:rsidRDefault="004C4FEF" w:rsidP="00C5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0FEFC1" w14:textId="77777777" w:rsidR="004C4FEF" w:rsidRPr="00C50D3A" w:rsidRDefault="004C4FEF" w:rsidP="00C50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C4FEF" w:rsidRPr="00C50D3A" w:rsidSect="007C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2D54"/>
    <w:multiLevelType w:val="multilevel"/>
    <w:tmpl w:val="7B9A4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64"/>
    <w:rsid w:val="000B24B8"/>
    <w:rsid w:val="000C6032"/>
    <w:rsid w:val="00114B34"/>
    <w:rsid w:val="00147176"/>
    <w:rsid w:val="0014741E"/>
    <w:rsid w:val="001C1E24"/>
    <w:rsid w:val="00234451"/>
    <w:rsid w:val="00242BAD"/>
    <w:rsid w:val="00281CCA"/>
    <w:rsid w:val="002978F3"/>
    <w:rsid w:val="002F376C"/>
    <w:rsid w:val="00302CA6"/>
    <w:rsid w:val="00315B7B"/>
    <w:rsid w:val="00327E5F"/>
    <w:rsid w:val="00413464"/>
    <w:rsid w:val="004875F3"/>
    <w:rsid w:val="004B1754"/>
    <w:rsid w:val="004B3AA5"/>
    <w:rsid w:val="004C4FEF"/>
    <w:rsid w:val="00522283"/>
    <w:rsid w:val="00522DED"/>
    <w:rsid w:val="00533ED2"/>
    <w:rsid w:val="005A4951"/>
    <w:rsid w:val="005E1544"/>
    <w:rsid w:val="0067094D"/>
    <w:rsid w:val="00690A78"/>
    <w:rsid w:val="006A158F"/>
    <w:rsid w:val="006B0E3A"/>
    <w:rsid w:val="006B3141"/>
    <w:rsid w:val="006B5D96"/>
    <w:rsid w:val="006F3AE1"/>
    <w:rsid w:val="007022F0"/>
    <w:rsid w:val="00724D56"/>
    <w:rsid w:val="00741421"/>
    <w:rsid w:val="0075604F"/>
    <w:rsid w:val="007C7000"/>
    <w:rsid w:val="00816583"/>
    <w:rsid w:val="008714DA"/>
    <w:rsid w:val="008822A9"/>
    <w:rsid w:val="008F1FB9"/>
    <w:rsid w:val="00957926"/>
    <w:rsid w:val="009A42AE"/>
    <w:rsid w:val="009C14D2"/>
    <w:rsid w:val="009E3773"/>
    <w:rsid w:val="009E6F71"/>
    <w:rsid w:val="00A13337"/>
    <w:rsid w:val="00A52650"/>
    <w:rsid w:val="00AC1A62"/>
    <w:rsid w:val="00C21ED2"/>
    <w:rsid w:val="00C50D3A"/>
    <w:rsid w:val="00C91EF2"/>
    <w:rsid w:val="00CB1E3C"/>
    <w:rsid w:val="00CD0795"/>
    <w:rsid w:val="00CF3A5D"/>
    <w:rsid w:val="00D04349"/>
    <w:rsid w:val="00D063AD"/>
    <w:rsid w:val="00D07FEF"/>
    <w:rsid w:val="00D240E5"/>
    <w:rsid w:val="00D40FF6"/>
    <w:rsid w:val="00D4220F"/>
    <w:rsid w:val="00D4361B"/>
    <w:rsid w:val="00D4604C"/>
    <w:rsid w:val="00D461B9"/>
    <w:rsid w:val="00D93577"/>
    <w:rsid w:val="00DB64FD"/>
    <w:rsid w:val="00DC3A30"/>
    <w:rsid w:val="00E25B57"/>
    <w:rsid w:val="00E35704"/>
    <w:rsid w:val="00E42B16"/>
    <w:rsid w:val="00E66194"/>
    <w:rsid w:val="00EA099B"/>
    <w:rsid w:val="00EC6918"/>
    <w:rsid w:val="00EF26FE"/>
    <w:rsid w:val="00EF5533"/>
    <w:rsid w:val="00F02F34"/>
    <w:rsid w:val="00F12797"/>
    <w:rsid w:val="00F52649"/>
    <w:rsid w:val="00F658CE"/>
    <w:rsid w:val="00FA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7AC6DC"/>
  <w15:docId w15:val="{64CA5183-A4B4-426E-A837-E99542A3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0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3464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9A42AE"/>
    <w:rPr>
      <w:rFonts w:cs="Times New Roman"/>
    </w:rPr>
  </w:style>
  <w:style w:type="paragraph" w:styleId="a4">
    <w:name w:val="Normal (Web)"/>
    <w:basedOn w:val="a"/>
    <w:uiPriority w:val="99"/>
    <w:rsid w:val="009A42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middle">
    <w:name w:val="acxspmiddle"/>
    <w:basedOn w:val="a"/>
    <w:uiPriority w:val="99"/>
    <w:rsid w:val="009A42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1C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C1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6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центр</cp:lastModifiedBy>
  <cp:revision>2</cp:revision>
  <cp:lastPrinted>2019-07-17T11:56:00Z</cp:lastPrinted>
  <dcterms:created xsi:type="dcterms:W3CDTF">2020-04-06T07:38:00Z</dcterms:created>
  <dcterms:modified xsi:type="dcterms:W3CDTF">2020-04-06T07:38:00Z</dcterms:modified>
</cp:coreProperties>
</file>